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24085" w14:textId="5FBED17E" w:rsidR="00D07CA9" w:rsidRDefault="00EC5C33" w:rsidP="00594DFD">
      <w:pPr>
        <w:pStyle w:val="FQSIntroTitle"/>
      </w:pPr>
      <w:r w:rsidRPr="006D6D8F">
        <w:fldChar w:fldCharType="begin"/>
      </w:r>
      <w:r w:rsidRPr="006D6D8F">
        <w:instrText xml:space="preserve"> MACROBUTTON  AblehnenAll</w:instrText>
      </w:r>
      <w:r w:rsidR="00E62EEB">
        <w:instrText>eÄnderungenAngezeigt [Haga clic</w:instrText>
      </w:r>
      <w:r w:rsidRPr="006D6D8F">
        <w:instrText xml:space="preserve"> y escriba el título</w:instrText>
      </w:r>
      <w:r w:rsidR="00E62EEB">
        <w:instrText xml:space="preserve"> del trabajo</w:instrText>
      </w:r>
      <w:r w:rsidRPr="006D6D8F">
        <w:instrText xml:space="preserve">] </w:instrText>
      </w:r>
      <w:r w:rsidRPr="006D6D8F">
        <w:fldChar w:fldCharType="end"/>
      </w:r>
    </w:p>
    <w:p w14:paraId="60C45899" w14:textId="74D5040C" w:rsidR="00152990" w:rsidRPr="00152990" w:rsidRDefault="00152990" w:rsidP="00152990">
      <w:pPr>
        <w:pStyle w:val="FQSIntroAuthors"/>
        <w:rPr>
          <w:i w:val="0"/>
        </w:rPr>
      </w:pPr>
      <w:r w:rsidRPr="00152990">
        <w:rPr>
          <w:i w:val="0"/>
        </w:rPr>
        <w:fldChar w:fldCharType="begin"/>
      </w:r>
      <w:r w:rsidRPr="00152990">
        <w:rPr>
          <w:i w:val="0"/>
        </w:rPr>
        <w:instrText xml:space="preserve"> MACROBUTTON  AblehnenAlleÄnderungenAngezeigt [Haga clic y escriba</w:instrText>
      </w:r>
      <w:r>
        <w:rPr>
          <w:i w:val="0"/>
        </w:rPr>
        <w:instrText xml:space="preserve">: </w:instrText>
      </w:r>
      <w:r w:rsidR="00F32C20">
        <w:rPr>
          <w:i w:val="0"/>
        </w:rPr>
        <w:instrText xml:space="preserve">Reporte de investigación, Narrativa pedagógica o </w:instrText>
      </w:r>
      <w:r>
        <w:rPr>
          <w:i w:val="0"/>
        </w:rPr>
        <w:instrText>Reseña de libro</w:instrText>
      </w:r>
      <w:r w:rsidRPr="00152990">
        <w:rPr>
          <w:i w:val="0"/>
        </w:rPr>
        <w:instrText xml:space="preserve">] </w:instrText>
      </w:r>
      <w:r w:rsidRPr="00152990">
        <w:rPr>
          <w:i w:val="0"/>
        </w:rPr>
        <w:fldChar w:fldCharType="end"/>
      </w:r>
    </w:p>
    <w:p w14:paraId="6C01E7EF" w14:textId="145E7006" w:rsidR="00374627" w:rsidRPr="00152990" w:rsidRDefault="00566AB3" w:rsidP="00594DFD">
      <w:pPr>
        <w:pStyle w:val="FQSIntroAuthors"/>
        <w:rPr>
          <w:i w:val="0"/>
        </w:rPr>
      </w:pPr>
      <w:r w:rsidRPr="00152990">
        <w:rPr>
          <w:i w:val="0"/>
        </w:rPr>
        <w:fldChar w:fldCharType="begin"/>
      </w:r>
      <w:r w:rsidRPr="00152990">
        <w:rPr>
          <w:i w:val="0"/>
        </w:rPr>
        <w:instrText xml:space="preserve"> MACROBUTTON  AblehnenAll</w:instrText>
      </w:r>
      <w:r w:rsidR="00E62EEB" w:rsidRPr="00152990">
        <w:rPr>
          <w:i w:val="0"/>
        </w:rPr>
        <w:instrText>eÄnderungenAngezeigt [Haga clic</w:instrText>
      </w:r>
      <w:r w:rsidRPr="00152990">
        <w:rPr>
          <w:i w:val="0"/>
        </w:rPr>
        <w:instrText xml:space="preserve"> y escriba nombre </w:instrText>
      </w:r>
      <w:r w:rsidR="00974EB0" w:rsidRPr="00152990">
        <w:rPr>
          <w:i w:val="0"/>
        </w:rPr>
        <w:instrText xml:space="preserve">y apellido </w:instrText>
      </w:r>
      <w:r w:rsidRPr="00152990">
        <w:rPr>
          <w:i w:val="0"/>
        </w:rPr>
        <w:instrText>de</w:instrText>
      </w:r>
      <w:r w:rsidR="00643888" w:rsidRPr="00152990">
        <w:rPr>
          <w:i w:val="0"/>
        </w:rPr>
        <w:instrText xml:space="preserve"> cada autor/a o autores/as</w:instrText>
      </w:r>
      <w:r w:rsidR="004B6997">
        <w:rPr>
          <w:i w:val="0"/>
        </w:rPr>
        <w:instrText xml:space="preserve"> (separados por comas)</w:instrText>
      </w:r>
      <w:r w:rsidRPr="00152990">
        <w:rPr>
          <w:i w:val="0"/>
        </w:rPr>
        <w:instrText xml:space="preserve">] </w:instrText>
      </w:r>
      <w:r w:rsidRPr="00152990">
        <w:rPr>
          <w:i w:val="0"/>
        </w:rPr>
        <w:fldChar w:fldCharType="end"/>
      </w:r>
    </w:p>
    <w:p w14:paraId="7F57DCD2" w14:textId="77777777" w:rsidR="00F32C20" w:rsidRDefault="00F32C20" w:rsidP="00F32C20">
      <w:pPr>
        <w:pStyle w:val="FQSIntroKeywords"/>
        <w:spacing w:after="120"/>
        <w:rPr>
          <w:b/>
          <w:i w:val="0"/>
        </w:rPr>
      </w:pPr>
      <w:r>
        <w:rPr>
          <w:b/>
          <w:i w:val="0"/>
        </w:rPr>
        <w:t>Resumen</w:t>
      </w:r>
    </w:p>
    <w:p w14:paraId="24BC14C7" w14:textId="68BF5E7F" w:rsidR="00F32C20" w:rsidRPr="00F32C20" w:rsidRDefault="00F32C20" w:rsidP="00F32C20">
      <w:pPr>
        <w:pStyle w:val="FQSIntroKeywords"/>
        <w:spacing w:after="120"/>
        <w:rPr>
          <w:b/>
          <w:i w:val="0"/>
        </w:rPr>
      </w:pPr>
      <w:r w:rsidRPr="00F32C20">
        <w:rPr>
          <w:i w:val="0"/>
        </w:rPr>
        <w:fldChar w:fldCharType="begin"/>
      </w:r>
      <w:r w:rsidRPr="00F32C20">
        <w:rPr>
          <w:i w:val="0"/>
        </w:rPr>
        <w:instrText xml:space="preserve"> MACROBUTTON  AblehnenAlleÄnderungenAngezeigt [Haga clic y escriba el texto] </w:instrText>
      </w:r>
      <w:r w:rsidRPr="00F32C20">
        <w:rPr>
          <w:i w:val="0"/>
        </w:rPr>
        <w:fldChar w:fldCharType="end"/>
      </w:r>
    </w:p>
    <w:p w14:paraId="47049F4B" w14:textId="5B4F426B" w:rsidR="00374627" w:rsidRDefault="00EC5C33" w:rsidP="0064635A">
      <w:pPr>
        <w:pStyle w:val="FQSIntroKeywords"/>
      </w:pPr>
      <w:r w:rsidRPr="00032BA4">
        <w:rPr>
          <w:b/>
          <w:i w:val="0"/>
        </w:rPr>
        <w:t>Palabras clave</w:t>
      </w:r>
      <w:r w:rsidR="003625A4" w:rsidRPr="00032BA4">
        <w:rPr>
          <w:i w:val="0"/>
        </w:rPr>
        <w:t xml:space="preserve">: </w:t>
      </w:r>
      <w:r w:rsidRPr="00F32C20">
        <w:rPr>
          <w:i w:val="0"/>
        </w:rPr>
        <w:fldChar w:fldCharType="begin"/>
      </w:r>
      <w:r w:rsidRPr="00F32C20">
        <w:rPr>
          <w:i w:val="0"/>
        </w:rPr>
        <w:instrText xml:space="preserve"> MACROBUTTON  AblehnenAll</w:instrText>
      </w:r>
      <w:r w:rsidR="00643888" w:rsidRPr="00F32C20">
        <w:rPr>
          <w:i w:val="0"/>
        </w:rPr>
        <w:instrText>eÄnderungenAngezeigt [Haga clic</w:instrText>
      </w:r>
      <w:r w:rsidRPr="00F32C20">
        <w:rPr>
          <w:i w:val="0"/>
        </w:rPr>
        <w:instrText xml:space="preserve"> y escriba </w:instrText>
      </w:r>
      <w:r w:rsidR="00F32C20" w:rsidRPr="00F32C20">
        <w:rPr>
          <w:i w:val="0"/>
        </w:rPr>
        <w:instrText xml:space="preserve">cinco </w:instrText>
      </w:r>
      <w:r w:rsidRPr="00F32C20">
        <w:rPr>
          <w:i w:val="0"/>
        </w:rPr>
        <w:instrText>palabras clave</w:instrText>
      </w:r>
      <w:r w:rsidR="004B6997" w:rsidRPr="00F32C20">
        <w:rPr>
          <w:i w:val="0"/>
        </w:rPr>
        <w:instrText>, separadas por comas</w:instrText>
      </w:r>
      <w:r w:rsidRPr="00F32C20">
        <w:rPr>
          <w:i w:val="0"/>
        </w:rPr>
        <w:instrText xml:space="preserve">] </w:instrText>
      </w:r>
      <w:r w:rsidRPr="00F32C20">
        <w:rPr>
          <w:i w:val="0"/>
        </w:rPr>
        <w:fldChar w:fldCharType="end"/>
      </w:r>
    </w:p>
    <w:p w14:paraId="175FED32" w14:textId="5FF7FCCD" w:rsidR="00374627" w:rsidRPr="006D6D8F" w:rsidRDefault="00374627" w:rsidP="0064635A">
      <w:pPr>
        <w:pStyle w:val="FQSHeadingLevel1"/>
        <w:ind w:left="0" w:firstLine="0"/>
        <w:jc w:val="both"/>
      </w:pPr>
      <w:r w:rsidRPr="006D6D8F">
        <w:t xml:space="preserve">1. </w:t>
      </w:r>
      <w:r w:rsidR="00C56472" w:rsidRPr="006D6D8F">
        <w:fldChar w:fldCharType="begin"/>
      </w:r>
      <w:r w:rsidR="00C56472" w:rsidRPr="006D6D8F">
        <w:instrText xml:space="preserve"> MACROBUTTON  AblehnenAll</w:instrText>
      </w:r>
      <w:r w:rsidR="00643888">
        <w:instrText>eÄnderungenAngezeigt [Haga clic</w:instrText>
      </w:r>
      <w:r w:rsidR="00C56472" w:rsidRPr="006D6D8F">
        <w:instrText xml:space="preserve"> y escriba </w:instrText>
      </w:r>
      <w:r w:rsidR="0064635A">
        <w:instrText>un encabezado de primer nivel</w:instrText>
      </w:r>
      <w:r w:rsidR="00C56472" w:rsidRPr="006D6D8F">
        <w:instrText xml:space="preserve">] </w:instrText>
      </w:r>
      <w:r w:rsidR="00C56472" w:rsidRPr="006D6D8F">
        <w:fldChar w:fldCharType="end"/>
      </w:r>
    </w:p>
    <w:p w14:paraId="561B4EAF" w14:textId="3840967C" w:rsidR="00374627" w:rsidRPr="006D6D8F" w:rsidRDefault="00C56472" w:rsidP="0064635A">
      <w:pPr>
        <w:pStyle w:val="FQSText"/>
      </w:pPr>
      <w:r w:rsidRPr="006D6D8F">
        <w:fldChar w:fldCharType="begin"/>
      </w:r>
      <w:r w:rsidRPr="006D6D8F">
        <w:instrText xml:space="preserve"> MACROBUTTON  AblehnenAll</w:instrText>
      </w:r>
      <w:r w:rsidR="00643888">
        <w:instrText>eÄnderungenAngezeigt [Haga clic</w:instrText>
      </w:r>
      <w:r w:rsidRPr="006D6D8F">
        <w:instrText xml:space="preserve"> y escriba el texto] </w:instrText>
      </w:r>
      <w:r w:rsidRPr="006D6D8F">
        <w:fldChar w:fldCharType="end"/>
      </w:r>
    </w:p>
    <w:p w14:paraId="4CE74EBF" w14:textId="77777777" w:rsidR="00F32C20" w:rsidRDefault="00F32C20" w:rsidP="0064635A">
      <w:pPr>
        <w:pStyle w:val="FQSText"/>
      </w:pPr>
    </w:p>
    <w:p w14:paraId="70A68044" w14:textId="77777777" w:rsidR="006C5771" w:rsidRPr="006D6D8F" w:rsidRDefault="00C56472" w:rsidP="0064635A">
      <w:pPr>
        <w:pStyle w:val="FQSText"/>
      </w:pPr>
      <w:r w:rsidRPr="006D6D8F">
        <w:t xml:space="preserve">Este es un ejemplo de la forma de citar en el texto: </w:t>
      </w:r>
    </w:p>
    <w:p w14:paraId="3E9391BC" w14:textId="13F73ED2" w:rsidR="00C56472" w:rsidRDefault="009C649B" w:rsidP="0064635A">
      <w:pPr>
        <w:pStyle w:val="FQSText"/>
      </w:pPr>
      <w:r>
        <w:t xml:space="preserve">Cita no textual: </w:t>
      </w:r>
      <w:r w:rsidR="006849E8">
        <w:t>Texto</w:t>
      </w:r>
      <w:r w:rsidR="00236A03">
        <w:t xml:space="preserve"> (parafraseo) </w:t>
      </w:r>
      <w:r w:rsidR="0030499E" w:rsidRPr="006D6D8F">
        <w:t>(</w:t>
      </w:r>
      <w:r w:rsidR="006849E8">
        <w:t>Glaser y</w:t>
      </w:r>
      <w:r w:rsidR="009E59BC">
        <w:t xml:space="preserve"> S</w:t>
      </w:r>
      <w:r w:rsidR="009E59BC" w:rsidRPr="006D6D8F">
        <w:t>trauss</w:t>
      </w:r>
      <w:r w:rsidR="006849E8">
        <w:t>,</w:t>
      </w:r>
      <w:r w:rsidR="009E59BC" w:rsidRPr="006D6D8F">
        <w:t xml:space="preserve"> </w:t>
      </w:r>
      <w:r w:rsidR="0030499E" w:rsidRPr="006D6D8F">
        <w:t>2006)</w:t>
      </w:r>
      <w:r w:rsidR="006849E8">
        <w:t>.</w:t>
      </w:r>
      <w:r w:rsidR="00643888">
        <w:t xml:space="preserve"> </w:t>
      </w:r>
      <w:r w:rsidR="00236A03">
        <w:t>Texto</w:t>
      </w:r>
      <w:r>
        <w:t>.</w:t>
      </w:r>
    </w:p>
    <w:p w14:paraId="65E7A8AD" w14:textId="3DC52B17" w:rsidR="00643888" w:rsidRDefault="009C649B" w:rsidP="0064635A">
      <w:pPr>
        <w:pStyle w:val="FQSText"/>
      </w:pPr>
      <w:r>
        <w:t>Cita textual: “</w:t>
      </w:r>
      <w:r w:rsidR="00643888">
        <w:t>Texto</w:t>
      </w:r>
      <w:r>
        <w:t xml:space="preserve"> (citado entre comillas)”</w:t>
      </w:r>
      <w:r w:rsidR="00643888" w:rsidRPr="006D6D8F">
        <w:t xml:space="preserve"> (</w:t>
      </w:r>
      <w:r w:rsidR="00643888">
        <w:t>Glaser y S</w:t>
      </w:r>
      <w:r w:rsidR="00643888" w:rsidRPr="006D6D8F">
        <w:t>trauss</w:t>
      </w:r>
      <w:r w:rsidR="00643888">
        <w:t>,</w:t>
      </w:r>
      <w:r w:rsidR="00643888" w:rsidRPr="006D6D8F">
        <w:t xml:space="preserve"> 2006</w:t>
      </w:r>
      <w:r w:rsidR="00643888">
        <w:t>, p. 23</w:t>
      </w:r>
      <w:r>
        <w:t>)</w:t>
      </w:r>
      <w:r w:rsidR="00643888">
        <w:t xml:space="preserve">. </w:t>
      </w:r>
      <w:r w:rsidR="00236A03">
        <w:t>Texto</w:t>
      </w:r>
      <w:r>
        <w:t>.</w:t>
      </w:r>
    </w:p>
    <w:p w14:paraId="3E4ABBD4" w14:textId="19563AC4" w:rsidR="006C5771" w:rsidRPr="006D6D8F" w:rsidRDefault="0064635A" w:rsidP="0064635A">
      <w:pPr>
        <w:pStyle w:val="FQSText"/>
      </w:pPr>
      <w:r>
        <w:t>Adicionalme</w:t>
      </w:r>
      <w:r w:rsidR="009C649B">
        <w:t>n</w:t>
      </w:r>
      <w:r>
        <w:t>t</w:t>
      </w:r>
      <w:r w:rsidR="009C649B">
        <w:t>e, s</w:t>
      </w:r>
      <w:r w:rsidR="00C56472" w:rsidRPr="006D6D8F">
        <w:t>e puede mencionar a los</w:t>
      </w:r>
      <w:r w:rsidR="006849E8">
        <w:t xml:space="preserve">/as </w:t>
      </w:r>
      <w:r w:rsidR="00C56472" w:rsidRPr="006D6D8F">
        <w:t>autores</w:t>
      </w:r>
      <w:r w:rsidR="006849E8">
        <w:t>/as</w:t>
      </w:r>
      <w:r w:rsidR="00C56472" w:rsidRPr="006D6D8F">
        <w:t xml:space="preserve"> en el texto de esta forma: </w:t>
      </w:r>
    </w:p>
    <w:p w14:paraId="54148862" w14:textId="2DD8968B" w:rsidR="00C56472" w:rsidRPr="006D6D8F" w:rsidRDefault="00C56472" w:rsidP="0064635A">
      <w:pPr>
        <w:pStyle w:val="FQSText"/>
      </w:pPr>
      <w:r w:rsidRPr="006D6D8F">
        <w:t>Barney G</w:t>
      </w:r>
      <w:r w:rsidR="009E59BC" w:rsidRPr="006D6D8F">
        <w:t xml:space="preserve">laser </w:t>
      </w:r>
      <w:r w:rsidRPr="006D6D8F">
        <w:t>y Anselm S</w:t>
      </w:r>
      <w:r w:rsidR="009E59BC" w:rsidRPr="006D6D8F">
        <w:t>trauss</w:t>
      </w:r>
      <w:r w:rsidRPr="006D6D8F">
        <w:t xml:space="preserve"> (1967, p.</w:t>
      </w:r>
      <w:r w:rsidR="006849E8">
        <w:t xml:space="preserve"> </w:t>
      </w:r>
      <w:r w:rsidRPr="006D6D8F">
        <w:t xml:space="preserve">45) sugirieron </w:t>
      </w:r>
      <w:r w:rsidR="009E4E5E">
        <w:t>que</w:t>
      </w:r>
      <w:r w:rsidR="00236A03">
        <w:t>…</w:t>
      </w:r>
      <w:r w:rsidR="009E4E5E">
        <w:t xml:space="preserve"> </w:t>
      </w:r>
      <w:r w:rsidR="00236A03">
        <w:t>T</w:t>
      </w:r>
      <w:r w:rsidR="006849E8">
        <w:t>ext</w:t>
      </w:r>
      <w:r w:rsidR="00236A03">
        <w:t>o</w:t>
      </w:r>
      <w:r w:rsidR="006849E8">
        <w:t>.</w:t>
      </w:r>
    </w:p>
    <w:p w14:paraId="4B0782BD" w14:textId="164F7351" w:rsidR="006849E8" w:rsidRPr="006849E8" w:rsidRDefault="006849E8" w:rsidP="0064635A">
      <w:pPr>
        <w:pStyle w:val="FQSQuotation"/>
        <w:tabs>
          <w:tab w:val="left" w:pos="8647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>En el caso</w:t>
      </w:r>
      <w:r w:rsidR="00594DFD">
        <w:rPr>
          <w:sz w:val="22"/>
          <w:szCs w:val="22"/>
        </w:rPr>
        <w:t xml:space="preserve"> de citas de más de 40 palabras;</w:t>
      </w:r>
      <w:r>
        <w:rPr>
          <w:sz w:val="22"/>
          <w:szCs w:val="22"/>
        </w:rPr>
        <w:t xml:space="preserve"> </w:t>
      </w:r>
      <w:r w:rsidRPr="006849E8">
        <w:rPr>
          <w:sz w:val="22"/>
          <w:szCs w:val="22"/>
        </w:rPr>
        <w:t xml:space="preserve">use un párrafo </w:t>
      </w:r>
      <w:r w:rsidR="00594DFD">
        <w:rPr>
          <w:sz w:val="22"/>
          <w:szCs w:val="22"/>
        </w:rPr>
        <w:t>aparte, escriba e</w:t>
      </w:r>
      <w:r w:rsidR="00E72FF6">
        <w:rPr>
          <w:sz w:val="22"/>
          <w:szCs w:val="22"/>
        </w:rPr>
        <w:t>n una letra un punto más pequeña</w:t>
      </w:r>
      <w:r w:rsidR="00594DFD">
        <w:rPr>
          <w:sz w:val="22"/>
          <w:szCs w:val="22"/>
        </w:rPr>
        <w:t xml:space="preserve"> que la del resto del texto y agregue sangría. Puede usar el siguiente</w:t>
      </w:r>
      <w:r w:rsidR="000F1775">
        <w:rPr>
          <w:sz w:val="22"/>
          <w:szCs w:val="22"/>
        </w:rPr>
        <w:t xml:space="preserve"> modelo</w:t>
      </w:r>
      <w:r w:rsidR="00594DFD">
        <w:rPr>
          <w:sz w:val="22"/>
          <w:szCs w:val="22"/>
        </w:rPr>
        <w:t xml:space="preserve">: </w:t>
      </w:r>
    </w:p>
    <w:p w14:paraId="32036ACE" w14:textId="04DF2056" w:rsidR="00A549AF" w:rsidRPr="006D6D8F" w:rsidRDefault="00C56472" w:rsidP="0064635A">
      <w:pPr>
        <w:pStyle w:val="FQSQuotation"/>
        <w:ind w:right="0"/>
      </w:pPr>
      <w:r w:rsidRPr="006D6D8F">
        <w:fldChar w:fldCharType="begin"/>
      </w:r>
      <w:r w:rsidRPr="006D6D8F">
        <w:instrText xml:space="preserve"> MACROBUTTON  AblehnenAlleÄnderungenAngezeigt [Haga click y escriba la cita] </w:instrText>
      </w:r>
      <w:r w:rsidRPr="006D6D8F">
        <w:fldChar w:fldCharType="end"/>
      </w:r>
    </w:p>
    <w:p w14:paraId="5731D18E" w14:textId="54E392AE" w:rsidR="00374627" w:rsidRPr="00004FF1" w:rsidRDefault="00374627" w:rsidP="0064635A">
      <w:pPr>
        <w:pStyle w:val="FQSHeadingLevel2"/>
        <w:ind w:left="0" w:firstLine="0"/>
        <w:jc w:val="both"/>
        <w:rPr>
          <w:sz w:val="24"/>
          <w:szCs w:val="24"/>
        </w:rPr>
      </w:pPr>
      <w:r w:rsidRPr="00004FF1">
        <w:rPr>
          <w:sz w:val="24"/>
          <w:szCs w:val="24"/>
        </w:rPr>
        <w:t>1.1</w:t>
      </w:r>
      <w:r w:rsidR="00004FF1">
        <w:rPr>
          <w:sz w:val="24"/>
          <w:szCs w:val="24"/>
        </w:rPr>
        <w:t>.</w:t>
      </w:r>
      <w:r w:rsidRPr="00004FF1">
        <w:rPr>
          <w:sz w:val="24"/>
          <w:szCs w:val="24"/>
        </w:rPr>
        <w:t xml:space="preserve"> </w:t>
      </w:r>
      <w:r w:rsidR="00C56472" w:rsidRPr="00004FF1">
        <w:rPr>
          <w:sz w:val="24"/>
          <w:szCs w:val="24"/>
        </w:rPr>
        <w:fldChar w:fldCharType="begin"/>
      </w:r>
      <w:r w:rsidR="00C56472" w:rsidRPr="00004FF1">
        <w:rPr>
          <w:sz w:val="24"/>
          <w:szCs w:val="24"/>
        </w:rPr>
        <w:instrText xml:space="preserve"> MACROBUTTON  AblehnenAlleÄnderungenAngezeigt [Haga cli</w:instrText>
      </w:r>
      <w:r w:rsidR="009E4E5E" w:rsidRPr="00004FF1">
        <w:rPr>
          <w:sz w:val="24"/>
          <w:szCs w:val="24"/>
        </w:rPr>
        <w:instrText>c</w:instrText>
      </w:r>
      <w:r w:rsidR="00C56472" w:rsidRPr="00004FF1">
        <w:rPr>
          <w:sz w:val="24"/>
          <w:szCs w:val="24"/>
        </w:rPr>
        <w:instrText xml:space="preserve"> y escriba </w:instrText>
      </w:r>
      <w:r w:rsidR="0064635A" w:rsidRPr="00004FF1">
        <w:rPr>
          <w:sz w:val="24"/>
          <w:szCs w:val="24"/>
        </w:rPr>
        <w:instrText>un encabezado de segundo nivel</w:instrText>
      </w:r>
      <w:r w:rsidR="00C56472" w:rsidRPr="00004FF1">
        <w:rPr>
          <w:sz w:val="24"/>
          <w:szCs w:val="24"/>
        </w:rPr>
        <w:instrText xml:space="preserve">] </w:instrText>
      </w:r>
      <w:r w:rsidR="00C56472" w:rsidRPr="00004FF1">
        <w:rPr>
          <w:sz w:val="24"/>
          <w:szCs w:val="24"/>
        </w:rPr>
        <w:fldChar w:fldCharType="end"/>
      </w:r>
    </w:p>
    <w:p w14:paraId="2D410895" w14:textId="2007EB5C" w:rsidR="004212F3" w:rsidRDefault="00C56472" w:rsidP="0064635A">
      <w:pPr>
        <w:pStyle w:val="FQSText"/>
      </w:pPr>
      <w:r w:rsidRPr="006D6D8F">
        <w:fldChar w:fldCharType="begin"/>
      </w:r>
      <w:r w:rsidRPr="006D6D8F">
        <w:instrText xml:space="preserve"> MACROBUTTON  AblehnenAll</w:instrText>
      </w:r>
      <w:r w:rsidR="009E4E5E">
        <w:instrText>eÄnderungenAngezeigt [Haga clic</w:instrText>
      </w:r>
      <w:r w:rsidRPr="006D6D8F">
        <w:instrText xml:space="preserve"> y escriba el texto] </w:instrText>
      </w:r>
      <w:r w:rsidRPr="006D6D8F">
        <w:fldChar w:fldCharType="end"/>
      </w:r>
    </w:p>
    <w:p w14:paraId="0B535E64" w14:textId="43B1A269" w:rsidR="00004FF1" w:rsidRPr="00004FF1" w:rsidRDefault="00004FF1" w:rsidP="00004FF1">
      <w:pPr>
        <w:pStyle w:val="FQSHeadingLevel2"/>
        <w:ind w:left="0" w:firstLine="0"/>
        <w:jc w:val="both"/>
        <w:rPr>
          <w:sz w:val="24"/>
          <w:szCs w:val="24"/>
        </w:rPr>
      </w:pPr>
      <w:r w:rsidRPr="00004FF1">
        <w:rPr>
          <w:sz w:val="24"/>
          <w:szCs w:val="24"/>
        </w:rPr>
        <w:t>1.1</w:t>
      </w:r>
      <w:r>
        <w:rPr>
          <w:sz w:val="24"/>
          <w:szCs w:val="24"/>
        </w:rPr>
        <w:t>.1.</w:t>
      </w:r>
      <w:r w:rsidRPr="00004FF1">
        <w:rPr>
          <w:sz w:val="24"/>
          <w:szCs w:val="24"/>
        </w:rPr>
        <w:t xml:space="preserve"> </w:t>
      </w:r>
      <w:r w:rsidRPr="00004FF1">
        <w:rPr>
          <w:sz w:val="24"/>
          <w:szCs w:val="24"/>
        </w:rPr>
        <w:fldChar w:fldCharType="begin"/>
      </w:r>
      <w:r w:rsidRPr="00004FF1">
        <w:rPr>
          <w:sz w:val="24"/>
          <w:szCs w:val="24"/>
        </w:rPr>
        <w:instrText xml:space="preserve"> MACROBUTTON  AblehnenAlleÄnderungenAngezeigt [Haga clic y escriba un encabezado de </w:instrText>
      </w:r>
      <w:r>
        <w:rPr>
          <w:sz w:val="24"/>
          <w:szCs w:val="24"/>
        </w:rPr>
        <w:instrText xml:space="preserve">tercer </w:instrText>
      </w:r>
      <w:r w:rsidRPr="00004FF1">
        <w:rPr>
          <w:sz w:val="24"/>
          <w:szCs w:val="24"/>
        </w:rPr>
        <w:instrText xml:space="preserve">nivel] </w:instrText>
      </w:r>
      <w:r w:rsidRPr="00004FF1">
        <w:rPr>
          <w:sz w:val="24"/>
          <w:szCs w:val="24"/>
        </w:rPr>
        <w:fldChar w:fldCharType="end"/>
      </w:r>
    </w:p>
    <w:p w14:paraId="1858EB29" w14:textId="77777777" w:rsidR="00004FF1" w:rsidRDefault="00004FF1" w:rsidP="00004FF1">
      <w:pPr>
        <w:pStyle w:val="FQSText"/>
      </w:pPr>
      <w:r w:rsidRPr="006D6D8F">
        <w:fldChar w:fldCharType="begin"/>
      </w:r>
      <w:r w:rsidRPr="006D6D8F">
        <w:instrText xml:space="preserve"> MACROBUTTON  AblehnenAll</w:instrText>
      </w:r>
      <w:r>
        <w:instrText>eÄnderungenAngezeigt [Haga clic</w:instrText>
      </w:r>
      <w:r w:rsidRPr="006D6D8F">
        <w:instrText xml:space="preserve"> y escriba el texto] </w:instrText>
      </w:r>
      <w:r w:rsidRPr="006D6D8F">
        <w:fldChar w:fldCharType="end"/>
      </w:r>
    </w:p>
    <w:p w14:paraId="102168E8" w14:textId="15A4FA16" w:rsidR="00152990" w:rsidRDefault="00152990" w:rsidP="0064635A">
      <w:pPr>
        <w:pStyle w:val="FQSText"/>
      </w:pPr>
      <w:r w:rsidRPr="00152990">
        <w:rPr>
          <w:highlight w:val="yellow"/>
        </w:rPr>
        <w:t>Copie y pegue tantos apartados de cada nivel como necesite.</w:t>
      </w:r>
      <w:r>
        <w:t xml:space="preserve"> </w:t>
      </w:r>
    </w:p>
    <w:p w14:paraId="751AEB9E" w14:textId="77777777" w:rsidR="00152990" w:rsidRDefault="00152990" w:rsidP="0064635A">
      <w:pPr>
        <w:pStyle w:val="FQSText"/>
      </w:pPr>
    </w:p>
    <w:p w14:paraId="0895F2B6" w14:textId="5433E907" w:rsidR="00B05E78" w:rsidRPr="007673B0" w:rsidRDefault="00B05E78" w:rsidP="0064635A">
      <w:pPr>
        <w:pStyle w:val="FQSText"/>
        <w:rPr>
          <w:b/>
        </w:rPr>
      </w:pPr>
      <w:r w:rsidRPr="007673B0">
        <w:rPr>
          <w:b/>
        </w:rPr>
        <w:t>Imágenes, tablas y gráficos</w:t>
      </w:r>
      <w:r w:rsidR="007673B0" w:rsidRPr="007673B0">
        <w:rPr>
          <w:b/>
        </w:rPr>
        <w:t xml:space="preserve"> (para un detalle, consulte la </w:t>
      </w:r>
      <w:r w:rsidR="00236A03">
        <w:rPr>
          <w:b/>
        </w:rPr>
        <w:t>séptima</w:t>
      </w:r>
      <w:r w:rsidR="007673B0" w:rsidRPr="007673B0">
        <w:rPr>
          <w:b/>
        </w:rPr>
        <w:t xml:space="preserve"> edición del </w:t>
      </w:r>
      <w:r w:rsidR="007673B0" w:rsidRPr="00236A03">
        <w:rPr>
          <w:b/>
          <w:i/>
        </w:rPr>
        <w:t xml:space="preserve">Manual de estilo </w:t>
      </w:r>
      <w:r w:rsidR="007673B0" w:rsidRPr="007673B0">
        <w:rPr>
          <w:b/>
        </w:rPr>
        <w:t>de la APA).</w:t>
      </w:r>
    </w:p>
    <w:p w14:paraId="32F3075C" w14:textId="399BADCF" w:rsidR="00C56472" w:rsidRPr="006D6D8F" w:rsidRDefault="00C56472" w:rsidP="0064635A">
      <w:pPr>
        <w:pStyle w:val="FQSText"/>
      </w:pPr>
      <w:r w:rsidRPr="006D6D8F">
        <w:t>Por favor</w:t>
      </w:r>
      <w:r w:rsidR="009C3610">
        <w:t>,</w:t>
      </w:r>
      <w:r w:rsidRPr="006D6D8F">
        <w:t xml:space="preserve"> inserte imágenes</w:t>
      </w:r>
      <w:r w:rsidR="009C3610">
        <w:t>, tablas y gráficos</w:t>
      </w:r>
      <w:r w:rsidRPr="006D6D8F">
        <w:t xml:space="preserve"> </w:t>
      </w:r>
      <w:r w:rsidR="009C3610">
        <w:t xml:space="preserve">en el lugar que les corresponde </w:t>
      </w:r>
      <w:r w:rsidR="009E4E5E">
        <w:t>en el documento (no como anexos o documentos aparte).</w:t>
      </w:r>
    </w:p>
    <w:p w14:paraId="0E5F8AFF" w14:textId="24CDF8A2" w:rsidR="00004FF1" w:rsidRPr="006D6D8F" w:rsidRDefault="00C56472" w:rsidP="0064635A">
      <w:pPr>
        <w:pStyle w:val="FQSFigureSubtitle"/>
        <w:jc w:val="both"/>
      </w:pPr>
      <w:r w:rsidRPr="006D6D8F">
        <w:t>Figura 1</w:t>
      </w:r>
      <w:r w:rsidR="004212F3" w:rsidRPr="006D6D8F">
        <w:t xml:space="preserve">: </w:t>
      </w:r>
      <w:r w:rsidRPr="006D6D8F">
        <w:fldChar w:fldCharType="begin"/>
      </w:r>
      <w:r w:rsidRPr="006D6D8F">
        <w:instrText xml:space="preserve"> MACROBUTTON  AblehnenAlleÄnderungenAn</w:instrText>
      </w:r>
      <w:r w:rsidR="009E4E5E">
        <w:instrText>gezeigt [Haga clic</w:instrText>
      </w:r>
      <w:r w:rsidRPr="006D6D8F">
        <w:instrText xml:space="preserve"> y escriba el subtítulo</w:instrText>
      </w:r>
      <w:r w:rsidR="000C15BA">
        <w:instrText xml:space="preserve"> bajo la imagen</w:instrText>
      </w:r>
      <w:r w:rsidRPr="006D6D8F">
        <w:instrText xml:space="preserve">] </w:instrText>
      </w:r>
      <w:r w:rsidRPr="006D6D8F">
        <w:fldChar w:fldCharType="end"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212F3" w:rsidRPr="006D6D8F" w14:paraId="70734F6B" w14:textId="77777777">
        <w:tc>
          <w:tcPr>
            <w:tcW w:w="4606" w:type="dxa"/>
          </w:tcPr>
          <w:p w14:paraId="751BF936" w14:textId="51016208" w:rsidR="004212F3" w:rsidRPr="006D6D8F" w:rsidRDefault="00C56472" w:rsidP="0064635A">
            <w:pPr>
              <w:pStyle w:val="FQSTableTextBold"/>
              <w:ind w:right="0"/>
              <w:jc w:val="both"/>
            </w:pPr>
            <w:r w:rsidRPr="006D6D8F">
              <w:fldChar w:fldCharType="begin"/>
            </w:r>
            <w:r w:rsidRPr="006D6D8F">
              <w:instrText xml:space="preserve"> MACROBUTTON  AblehnenAll</w:instrText>
            </w:r>
            <w:r w:rsidR="00644BCB">
              <w:instrText>eÄnderungenAngezeigt [Haga clic</w:instrText>
            </w:r>
            <w:r w:rsidRPr="006D6D8F">
              <w:instrText xml:space="preserve"> y escriba el encabezado de la tabla] </w:instrText>
            </w:r>
            <w:r w:rsidRPr="006D6D8F">
              <w:fldChar w:fldCharType="end"/>
            </w:r>
          </w:p>
        </w:tc>
        <w:tc>
          <w:tcPr>
            <w:tcW w:w="4606" w:type="dxa"/>
          </w:tcPr>
          <w:p w14:paraId="4D3474D8" w14:textId="2AC15528" w:rsidR="004212F3" w:rsidRPr="006D6D8F" w:rsidRDefault="00C56472" w:rsidP="0064635A">
            <w:pPr>
              <w:pStyle w:val="FQSTableTextBold"/>
              <w:ind w:right="0"/>
              <w:jc w:val="both"/>
            </w:pPr>
            <w:r w:rsidRPr="006D6D8F">
              <w:fldChar w:fldCharType="begin"/>
            </w:r>
            <w:r w:rsidRPr="006D6D8F">
              <w:instrText xml:space="preserve"> MACROBUTTON  AblehnenAll</w:instrText>
            </w:r>
            <w:r w:rsidR="00644BCB">
              <w:instrText>eÄnderungenAngezeigt [Haga clic</w:instrText>
            </w:r>
            <w:r w:rsidRPr="006D6D8F">
              <w:instrText xml:space="preserve"> y escriba el encabezado de la tabla] </w:instrText>
            </w:r>
            <w:r w:rsidRPr="006D6D8F">
              <w:fldChar w:fldCharType="end"/>
            </w:r>
          </w:p>
        </w:tc>
      </w:tr>
      <w:tr w:rsidR="004212F3" w:rsidRPr="006D6D8F" w14:paraId="3A689E02" w14:textId="77777777">
        <w:tc>
          <w:tcPr>
            <w:tcW w:w="4606" w:type="dxa"/>
          </w:tcPr>
          <w:p w14:paraId="12BAAA9E" w14:textId="74A1ADEA" w:rsidR="004212F3" w:rsidRPr="006D6D8F" w:rsidRDefault="00C56472" w:rsidP="0064635A">
            <w:pPr>
              <w:pStyle w:val="FQSTable"/>
              <w:ind w:right="0"/>
              <w:jc w:val="both"/>
            </w:pPr>
            <w:r w:rsidRPr="006D6D8F">
              <w:fldChar w:fldCharType="begin"/>
            </w:r>
            <w:r w:rsidRPr="006D6D8F">
              <w:instrText xml:space="preserve"> MACROBUTTON  AblehnenAll</w:instrText>
            </w:r>
            <w:r w:rsidR="00644BCB">
              <w:instrText>eÄnderungenAngezeigt [Haga clic</w:instrText>
            </w:r>
            <w:r w:rsidRPr="006D6D8F">
              <w:instrText xml:space="preserve"> y escriba el texto de la tabla] </w:instrText>
            </w:r>
            <w:r w:rsidRPr="006D6D8F">
              <w:fldChar w:fldCharType="end"/>
            </w:r>
          </w:p>
        </w:tc>
        <w:tc>
          <w:tcPr>
            <w:tcW w:w="4606" w:type="dxa"/>
          </w:tcPr>
          <w:p w14:paraId="1E3034DC" w14:textId="202E11C7" w:rsidR="004212F3" w:rsidRPr="006D6D8F" w:rsidRDefault="00C56472" w:rsidP="0064635A">
            <w:pPr>
              <w:pStyle w:val="FQSTable"/>
              <w:ind w:right="0"/>
              <w:jc w:val="both"/>
            </w:pPr>
            <w:r w:rsidRPr="006D6D8F">
              <w:fldChar w:fldCharType="begin"/>
            </w:r>
            <w:r w:rsidRPr="006D6D8F">
              <w:instrText xml:space="preserve"> MACROBUTTON  AblehnenAll</w:instrText>
            </w:r>
            <w:r w:rsidR="00644BCB">
              <w:instrText>eÄnderungenAngezeigt [Haga clic</w:instrText>
            </w:r>
            <w:r w:rsidRPr="006D6D8F">
              <w:instrText xml:space="preserve"> y escriba el texto de la tabla] </w:instrText>
            </w:r>
            <w:r w:rsidRPr="006D6D8F">
              <w:fldChar w:fldCharType="end"/>
            </w:r>
          </w:p>
        </w:tc>
      </w:tr>
    </w:tbl>
    <w:p w14:paraId="5A829482" w14:textId="7C573561" w:rsidR="004212F3" w:rsidRPr="006D6D8F" w:rsidRDefault="003625A4" w:rsidP="0064635A">
      <w:pPr>
        <w:pStyle w:val="FQSTableSubtitle"/>
        <w:jc w:val="both"/>
      </w:pPr>
      <w:r w:rsidRPr="006D6D8F">
        <w:t>Tab</w:t>
      </w:r>
      <w:r w:rsidR="00C56472" w:rsidRPr="006D6D8F">
        <w:t>la</w:t>
      </w:r>
      <w:r w:rsidRPr="006D6D8F">
        <w:t xml:space="preserve"> 1: </w:t>
      </w:r>
      <w:r w:rsidR="00C56472" w:rsidRPr="006D6D8F">
        <w:fldChar w:fldCharType="begin"/>
      </w:r>
      <w:r w:rsidR="00C56472" w:rsidRPr="006D6D8F">
        <w:instrText xml:space="preserve"> MACROBUTTON  AblehnenAll</w:instrText>
      </w:r>
      <w:r w:rsidR="00644BCB">
        <w:instrText>eÄnderungenAngezeigt [Haga clic y escriba el subt</w:instrText>
      </w:r>
      <w:r w:rsidR="001261BA">
        <w:instrText>í</w:instrText>
      </w:r>
      <w:r w:rsidR="00C56472" w:rsidRPr="006D6D8F">
        <w:instrText>tulo de la tabla</w:instrText>
      </w:r>
      <w:r w:rsidR="00B05E78">
        <w:instrText xml:space="preserve"> bajo la tabla</w:instrText>
      </w:r>
      <w:r w:rsidR="00C56472" w:rsidRPr="006D6D8F">
        <w:instrText xml:space="preserve">] </w:instrText>
      </w:r>
      <w:r w:rsidR="00C56472" w:rsidRPr="006D6D8F">
        <w:fldChar w:fldCharType="end"/>
      </w:r>
    </w:p>
    <w:p w14:paraId="0077187C" w14:textId="77777777" w:rsidR="00B05E78" w:rsidRDefault="00B05E78" w:rsidP="00B05E78">
      <w:pPr>
        <w:pStyle w:val="FQSText"/>
        <w:rPr>
          <w:u w:val="single"/>
        </w:rPr>
      </w:pPr>
    </w:p>
    <w:p w14:paraId="60C4D7FE" w14:textId="77777777" w:rsidR="00F32C20" w:rsidRDefault="00F32C20" w:rsidP="00B05E78">
      <w:pPr>
        <w:pStyle w:val="FQSText"/>
        <w:rPr>
          <w:u w:val="single"/>
        </w:rPr>
      </w:pPr>
    </w:p>
    <w:p w14:paraId="7A9F069C" w14:textId="77777777" w:rsidR="00F32C20" w:rsidRDefault="00F32C20" w:rsidP="00B05E78">
      <w:pPr>
        <w:pStyle w:val="FQSText"/>
        <w:rPr>
          <w:u w:val="single"/>
        </w:rPr>
      </w:pPr>
    </w:p>
    <w:p w14:paraId="41CD789F" w14:textId="77777777" w:rsidR="00F32C20" w:rsidRDefault="00F32C20" w:rsidP="00B05E78">
      <w:pPr>
        <w:pStyle w:val="FQSText"/>
        <w:rPr>
          <w:u w:val="single"/>
        </w:rPr>
      </w:pPr>
    </w:p>
    <w:p w14:paraId="38A7CC64" w14:textId="7598C2D3" w:rsidR="00B05E78" w:rsidRPr="00C21A5A" w:rsidRDefault="00B05E78" w:rsidP="00B05E78">
      <w:pPr>
        <w:pStyle w:val="FQSText"/>
        <w:rPr>
          <w:b/>
        </w:rPr>
      </w:pPr>
      <w:r w:rsidRPr="00C21A5A">
        <w:rPr>
          <w:b/>
        </w:rPr>
        <w:lastRenderedPageBreak/>
        <w:t xml:space="preserve">Listas (use </w:t>
      </w:r>
      <w:r w:rsidRPr="00C21A5A">
        <w:rPr>
          <w:b/>
          <w:i/>
        </w:rPr>
        <w:t xml:space="preserve">un </w:t>
      </w:r>
      <w:r w:rsidRPr="00C21A5A">
        <w:rPr>
          <w:b/>
        </w:rPr>
        <w:t>modelo a lo largo de todo el texto: un tipo de punto, número o letras)</w:t>
      </w:r>
    </w:p>
    <w:p w14:paraId="3CB09531" w14:textId="1DA01E2E" w:rsidR="00BE4494" w:rsidRPr="006D6D8F" w:rsidRDefault="00B85AC0" w:rsidP="0064635A">
      <w:pPr>
        <w:pStyle w:val="FQSList"/>
        <w:numPr>
          <w:ilvl w:val="0"/>
          <w:numId w:val="6"/>
        </w:numPr>
        <w:ind w:left="0" w:firstLine="0"/>
      </w:pPr>
      <w:r w:rsidRPr="006D6D8F">
        <w:fldChar w:fldCharType="begin"/>
      </w:r>
      <w:r w:rsidRPr="006D6D8F">
        <w:instrText xml:space="preserve"> MACROBUTTON  AblehnenAlleÄnderungenAn</w:instrText>
      </w:r>
      <w:r w:rsidR="001261BA">
        <w:instrText>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5D584753" w14:textId="379986D7" w:rsidR="00BE4494" w:rsidRPr="006D6D8F" w:rsidRDefault="00B85AC0" w:rsidP="0064635A">
      <w:pPr>
        <w:pStyle w:val="FQSList"/>
        <w:numPr>
          <w:ilvl w:val="1"/>
          <w:numId w:val="6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EB522C8" w14:textId="21CE3846" w:rsidR="00BE4494" w:rsidRPr="006D6D8F" w:rsidRDefault="00B85AC0" w:rsidP="0064635A">
      <w:pPr>
        <w:pStyle w:val="FQSList"/>
        <w:numPr>
          <w:ilvl w:val="2"/>
          <w:numId w:val="6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26040E27" w14:textId="77C149A5" w:rsidR="00BE4494" w:rsidRPr="006D6D8F" w:rsidRDefault="00B85AC0" w:rsidP="0064635A">
      <w:pPr>
        <w:pStyle w:val="FQSList"/>
        <w:numPr>
          <w:ilvl w:val="0"/>
          <w:numId w:val="6"/>
        </w:numPr>
        <w:ind w:left="0" w:firstLine="0"/>
      </w:pPr>
      <w:r w:rsidRPr="006D6D8F">
        <w:fldChar w:fldCharType="begin"/>
      </w:r>
      <w:r w:rsidRPr="006D6D8F">
        <w:instrText xml:space="preserve"> MACROBUTTON  AblehnenAlleÄnderungenAngezeigt [Haga</w:instrText>
      </w:r>
      <w:r w:rsidR="001261BA">
        <w:instrText xml:space="preserve"> clic</w:instrText>
      </w:r>
      <w:r w:rsidRPr="006D6D8F">
        <w:instrText xml:space="preserve"> y escriba la lista] </w:instrText>
      </w:r>
      <w:r w:rsidRPr="006D6D8F">
        <w:fldChar w:fldCharType="end"/>
      </w:r>
    </w:p>
    <w:p w14:paraId="4BBB6E1D" w14:textId="77777777" w:rsidR="00B05E78" w:rsidRPr="006D6D8F" w:rsidRDefault="00B05E78" w:rsidP="0064635A">
      <w:pPr>
        <w:pStyle w:val="FQSText"/>
      </w:pPr>
    </w:p>
    <w:p w14:paraId="7C50B9DE" w14:textId="42C237E9" w:rsidR="007445DC" w:rsidRPr="006D6D8F" w:rsidRDefault="00B85AC0" w:rsidP="0064635A">
      <w:pPr>
        <w:pStyle w:val="FQSList"/>
        <w:numPr>
          <w:ilvl w:val="0"/>
          <w:numId w:val="8"/>
        </w:numPr>
        <w:ind w:left="0" w:firstLine="0"/>
      </w:pPr>
      <w:r w:rsidRPr="006D6D8F">
        <w:fldChar w:fldCharType="begin"/>
      </w:r>
      <w:r w:rsidRPr="006D6D8F">
        <w:instrText xml:space="preserve"> MACROBUTTON  AblehnenAlle</w:instrText>
      </w:r>
      <w:r w:rsidR="001261BA">
        <w:instrText xml:space="preserve">ÄnderungenAngezeigt [Haga clic </w:instrText>
      </w:r>
      <w:r w:rsidRPr="006D6D8F">
        <w:instrText xml:space="preserve">y escriba la lista] </w:instrText>
      </w:r>
      <w:r w:rsidRPr="006D6D8F">
        <w:fldChar w:fldCharType="end"/>
      </w:r>
    </w:p>
    <w:p w14:paraId="3FF76FF6" w14:textId="6A5BD630" w:rsidR="007445DC" w:rsidRPr="006D6D8F" w:rsidRDefault="00B85AC0" w:rsidP="0064635A">
      <w:pPr>
        <w:pStyle w:val="FQSList"/>
        <w:numPr>
          <w:ilvl w:val="1"/>
          <w:numId w:val="8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28F0304" w14:textId="688427A3" w:rsidR="007445DC" w:rsidRPr="006D6D8F" w:rsidRDefault="00B85AC0" w:rsidP="0064635A">
      <w:pPr>
        <w:pStyle w:val="FQSList"/>
        <w:numPr>
          <w:ilvl w:val="2"/>
          <w:numId w:val="8"/>
        </w:numPr>
        <w:tabs>
          <w:tab w:val="clear" w:pos="1247"/>
          <w:tab w:val="num" w:pos="709"/>
        </w:tabs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3737158" w14:textId="3E20C1AD" w:rsidR="007445DC" w:rsidRPr="006D6D8F" w:rsidRDefault="00B85AC0" w:rsidP="0064635A">
      <w:pPr>
        <w:pStyle w:val="FQSList"/>
        <w:numPr>
          <w:ilvl w:val="0"/>
          <w:numId w:val="8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4ECFFBFC" w14:textId="77777777" w:rsidR="002C6BBF" w:rsidRPr="006D6D8F" w:rsidRDefault="002C6BBF" w:rsidP="0064635A">
      <w:pPr>
        <w:pStyle w:val="FQSText"/>
      </w:pPr>
    </w:p>
    <w:p w14:paraId="1C02C32C" w14:textId="2C4925F8" w:rsidR="001B539D" w:rsidRPr="006D6D8F" w:rsidRDefault="00B85AC0" w:rsidP="0064635A">
      <w:pPr>
        <w:pStyle w:val="FQSList"/>
        <w:numPr>
          <w:ilvl w:val="0"/>
          <w:numId w:val="4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3106338C" w14:textId="45F21002" w:rsidR="001B539D" w:rsidRPr="006D6D8F" w:rsidRDefault="00B85AC0" w:rsidP="0064635A">
      <w:pPr>
        <w:pStyle w:val="FQSList"/>
        <w:numPr>
          <w:ilvl w:val="0"/>
          <w:numId w:val="4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55F43D0D" w14:textId="7620AB2D" w:rsidR="001B539D" w:rsidRPr="006D6D8F" w:rsidRDefault="00B85AC0" w:rsidP="0064635A">
      <w:pPr>
        <w:pStyle w:val="FQSList"/>
        <w:numPr>
          <w:ilvl w:val="0"/>
          <w:numId w:val="4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5D70899" w14:textId="77777777" w:rsidR="001B539D" w:rsidRPr="006D6D8F" w:rsidRDefault="001B539D" w:rsidP="0064635A">
      <w:pPr>
        <w:pStyle w:val="FQSText"/>
      </w:pPr>
    </w:p>
    <w:p w14:paraId="75718622" w14:textId="52FCB53E" w:rsidR="001B539D" w:rsidRPr="006D6D8F" w:rsidRDefault="00B85AC0" w:rsidP="0064635A">
      <w:pPr>
        <w:pStyle w:val="FQSList"/>
        <w:numPr>
          <w:ilvl w:val="0"/>
          <w:numId w:val="3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F33BB2B" w14:textId="03E46BCB" w:rsidR="001B539D" w:rsidRPr="006D6D8F" w:rsidRDefault="00B85AC0" w:rsidP="0064635A">
      <w:pPr>
        <w:pStyle w:val="FQSList"/>
        <w:numPr>
          <w:ilvl w:val="0"/>
          <w:numId w:val="3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1EA01AFE" w14:textId="65F00B0B" w:rsidR="001B539D" w:rsidRPr="006D6D8F" w:rsidRDefault="00B85AC0" w:rsidP="0064635A">
      <w:pPr>
        <w:pStyle w:val="FQSList"/>
        <w:numPr>
          <w:ilvl w:val="0"/>
          <w:numId w:val="3"/>
        </w:numPr>
        <w:ind w:left="0" w:firstLine="0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la lista] </w:instrText>
      </w:r>
      <w:r w:rsidRPr="006D6D8F">
        <w:fldChar w:fldCharType="end"/>
      </w:r>
    </w:p>
    <w:p w14:paraId="6B08FAD1" w14:textId="77777777" w:rsidR="00374627" w:rsidRPr="006D6D8F" w:rsidRDefault="00B85AC0" w:rsidP="0064635A">
      <w:pPr>
        <w:pStyle w:val="FQSHeadingLevel1"/>
        <w:ind w:left="0" w:firstLine="0"/>
        <w:jc w:val="both"/>
      </w:pPr>
      <w:r w:rsidRPr="006D6D8F">
        <w:t>Referencias</w:t>
      </w:r>
    </w:p>
    <w:p w14:paraId="528B0BED" w14:textId="00BAF940" w:rsidR="00374627" w:rsidRPr="006D6D8F" w:rsidRDefault="00B85AC0" w:rsidP="0064635A">
      <w:pPr>
        <w:pStyle w:val="FQSReferenceEntry"/>
        <w:jc w:val="both"/>
      </w:pPr>
      <w:r w:rsidRPr="006D6D8F">
        <w:fldChar w:fldCharType="begin"/>
      </w:r>
      <w:r w:rsidRPr="006D6D8F">
        <w:instrText xml:space="preserve"> MACROBUTTON  AblehnenAll</w:instrText>
      </w:r>
      <w:r w:rsidR="001261BA">
        <w:instrText>eÄnderungenAngezeigt [Haga clic</w:instrText>
      </w:r>
      <w:r w:rsidRPr="006D6D8F">
        <w:instrText xml:space="preserve"> y escriba una referencia] </w:instrText>
      </w:r>
      <w:r w:rsidRPr="006D6D8F">
        <w:fldChar w:fldCharType="end"/>
      </w:r>
    </w:p>
    <w:p w14:paraId="3B55616F" w14:textId="5C6CB3BA" w:rsidR="00374627" w:rsidRPr="006D6D8F" w:rsidRDefault="00B85AC0" w:rsidP="0064635A">
      <w:pPr>
        <w:pStyle w:val="FQSReferenceEntry"/>
        <w:jc w:val="both"/>
      </w:pPr>
      <w:r w:rsidRPr="006D6D8F">
        <w:fldChar w:fldCharType="begin"/>
      </w:r>
      <w:r w:rsidRPr="006D6D8F">
        <w:instrText xml:space="preserve"> MACROBUTTON  AblehnenAll</w:instrText>
      </w:r>
      <w:r w:rsidR="00F823D7">
        <w:instrText>eÄnderungenAngezeigt [Haga clic</w:instrText>
      </w:r>
      <w:r w:rsidRPr="006D6D8F">
        <w:instrText xml:space="preserve"> y escriba una referencia] </w:instrText>
      </w:r>
      <w:r w:rsidRPr="006D6D8F">
        <w:fldChar w:fldCharType="end"/>
      </w:r>
    </w:p>
    <w:p w14:paraId="5587AD19" w14:textId="77777777" w:rsidR="00FF0F60" w:rsidRPr="006D6D8F" w:rsidRDefault="00FF0F60" w:rsidP="0064635A">
      <w:pPr>
        <w:pStyle w:val="FQSReferenceEntry"/>
        <w:jc w:val="both"/>
      </w:pPr>
    </w:p>
    <w:p w14:paraId="510886C0" w14:textId="3506F0C4" w:rsidR="007F182E" w:rsidRDefault="00B85AC0" w:rsidP="0064635A">
      <w:pPr>
        <w:pStyle w:val="FQSReferenceEntry"/>
        <w:jc w:val="both"/>
        <w:rPr>
          <w:b/>
        </w:rPr>
      </w:pPr>
      <w:r w:rsidRPr="006D6D8F">
        <w:rPr>
          <w:b/>
        </w:rPr>
        <w:t xml:space="preserve">Ejemplos de </w:t>
      </w:r>
      <w:r w:rsidR="00820225">
        <w:rPr>
          <w:b/>
        </w:rPr>
        <w:t xml:space="preserve">las </w:t>
      </w:r>
      <w:r w:rsidRPr="006D6D8F">
        <w:rPr>
          <w:b/>
        </w:rPr>
        <w:t>referencias</w:t>
      </w:r>
      <w:r w:rsidR="00820225">
        <w:rPr>
          <w:b/>
        </w:rPr>
        <w:t xml:space="preserve"> más </w:t>
      </w:r>
      <w:r w:rsidR="00C87786">
        <w:rPr>
          <w:b/>
        </w:rPr>
        <w:t>usadas</w:t>
      </w:r>
      <w:r w:rsidR="00C21A5A">
        <w:rPr>
          <w:b/>
        </w:rPr>
        <w:t xml:space="preserve"> (para el resto, consulte</w:t>
      </w:r>
      <w:r w:rsidR="00C87786">
        <w:rPr>
          <w:b/>
        </w:rPr>
        <w:t xml:space="preserve"> la </w:t>
      </w:r>
      <w:r w:rsidR="00236A03">
        <w:rPr>
          <w:b/>
        </w:rPr>
        <w:t xml:space="preserve">séptima </w:t>
      </w:r>
      <w:r w:rsidR="00C87786">
        <w:rPr>
          <w:b/>
        </w:rPr>
        <w:t xml:space="preserve">edición del </w:t>
      </w:r>
      <w:r w:rsidR="00C87786" w:rsidRPr="00236A03">
        <w:rPr>
          <w:b/>
          <w:i/>
        </w:rPr>
        <w:t>M</w:t>
      </w:r>
      <w:r w:rsidR="00820225" w:rsidRPr="00236A03">
        <w:rPr>
          <w:b/>
          <w:i/>
        </w:rPr>
        <w:t>anual de estilo</w:t>
      </w:r>
      <w:r w:rsidR="00820225">
        <w:rPr>
          <w:b/>
        </w:rPr>
        <w:t xml:space="preserve"> de la APA)</w:t>
      </w:r>
      <w:r w:rsidR="00C87786">
        <w:rPr>
          <w:b/>
        </w:rPr>
        <w:t>.</w:t>
      </w:r>
    </w:p>
    <w:p w14:paraId="7674B5DC" w14:textId="1A321073" w:rsidR="00CE0891" w:rsidRPr="00CE0891" w:rsidRDefault="006C2EE8" w:rsidP="0064635A">
      <w:pPr>
        <w:pStyle w:val="FQSReferenceEntry"/>
        <w:jc w:val="both"/>
        <w:rPr>
          <w:lang w:val="es-ES_tradnl"/>
        </w:rPr>
      </w:pPr>
      <w:r w:rsidRPr="006C2EE8">
        <w:t>[Nota</w:t>
      </w:r>
      <w:r>
        <w:t xml:space="preserve">: hemos introducido </w:t>
      </w:r>
      <w:r w:rsidR="00CE0891">
        <w:t xml:space="preserve">algunas </w:t>
      </w:r>
      <w:r>
        <w:t>modificaciones a las normas APA para adaptarlas al castellano</w:t>
      </w:r>
      <w:r w:rsidR="00997D33">
        <w:t xml:space="preserve">, </w:t>
      </w:r>
      <w:r w:rsidR="000E0CDD">
        <w:t>facilitar la lectura</w:t>
      </w:r>
      <w:r w:rsidR="00CE0891">
        <w:t xml:space="preserve">, destacar el género del/de la autor/a y proveer una línea de tiempo de autores/as. Así, </w:t>
      </w:r>
      <w:r w:rsidR="00CE0891" w:rsidRPr="00CE0891">
        <w:rPr>
          <w:i/>
        </w:rPr>
        <w:t xml:space="preserve">Educacción </w:t>
      </w:r>
      <w:r w:rsidR="00CE0891">
        <w:t xml:space="preserve">sugiere usar </w:t>
      </w:r>
      <w:r>
        <w:t>punto y coma para separar nombres</w:t>
      </w:r>
      <w:r w:rsidR="000E0CDD">
        <w:t xml:space="preserve"> de autores/as, no </w:t>
      </w:r>
      <w:r w:rsidR="00CE0891">
        <w:t xml:space="preserve">usar </w:t>
      </w:r>
      <w:r w:rsidR="0022296D">
        <w:t xml:space="preserve">el símbolo &amp; sino la letra </w:t>
      </w:r>
      <w:r w:rsidR="0022296D" w:rsidRPr="00C249A8">
        <w:rPr>
          <w:i/>
        </w:rPr>
        <w:t>y</w:t>
      </w:r>
      <w:r w:rsidR="0022296D">
        <w:t xml:space="preserve"> y </w:t>
      </w:r>
      <w:r w:rsidR="000E0CDD">
        <w:t xml:space="preserve">no </w:t>
      </w:r>
      <w:r w:rsidR="00CE0891">
        <w:t xml:space="preserve">poner </w:t>
      </w:r>
      <w:r w:rsidR="000E0CDD">
        <w:t xml:space="preserve">coma antes de la letra </w:t>
      </w:r>
      <w:r w:rsidR="000E0CDD" w:rsidRPr="00C249A8">
        <w:rPr>
          <w:i/>
        </w:rPr>
        <w:t>y</w:t>
      </w:r>
      <w:r w:rsidR="00CE0891">
        <w:t xml:space="preserve">. </w:t>
      </w:r>
      <w:r w:rsidR="00EF5B2E">
        <w:t xml:space="preserve">Adicionalmente, </w:t>
      </w:r>
      <w:r w:rsidR="00EF5B2E" w:rsidRPr="00EF5B2E">
        <w:rPr>
          <w:i/>
        </w:rPr>
        <w:t xml:space="preserve">Educacción </w:t>
      </w:r>
      <w:r w:rsidR="00EF5B2E">
        <w:t xml:space="preserve">sugiere </w:t>
      </w:r>
      <w:r w:rsidR="00CE0891">
        <w:t xml:space="preserve">i) en las referencias, usar, </w:t>
      </w:r>
      <w:r w:rsidR="00CE0891" w:rsidRPr="00CE0891">
        <w:rPr>
          <w:lang w:val="es-ES_tradnl"/>
        </w:rPr>
        <w:t>en lugar de iniciales, nombres de pila completos (Pére</w:t>
      </w:r>
      <w:r w:rsidR="00CE0891">
        <w:rPr>
          <w:lang w:val="es-ES_tradnl"/>
        </w:rPr>
        <w:t>z, Juana en lugar de Pérez, J.); ii) e</w:t>
      </w:r>
      <w:r w:rsidR="00CE0891" w:rsidRPr="00CE0891">
        <w:rPr>
          <w:lang w:val="es-ES_tradnl"/>
        </w:rPr>
        <w:t>n las citas en el texto, usar, al menos la primera vez, los nombres de pila de los/as autores/as (“Jua</w:t>
      </w:r>
      <w:r w:rsidR="00EF5B2E">
        <w:rPr>
          <w:lang w:val="es-ES_tradnl"/>
        </w:rPr>
        <w:t>na Pérez sostiene que [...]) y iii</w:t>
      </w:r>
      <w:r w:rsidR="00CE0891" w:rsidRPr="00CE0891">
        <w:rPr>
          <w:lang w:val="es-ES_tradnl"/>
        </w:rPr>
        <w:t>) en el texto y en las referencias</w:t>
      </w:r>
      <w:r w:rsidR="00EF5B2E">
        <w:rPr>
          <w:lang w:val="es-ES_tradnl"/>
        </w:rPr>
        <w:t>,</w:t>
      </w:r>
      <w:r w:rsidR="00CE0891" w:rsidRPr="00CE0891">
        <w:rPr>
          <w:lang w:val="es-ES_tradnl"/>
        </w:rPr>
        <w:t xml:space="preserve"> </w:t>
      </w:r>
      <w:r w:rsidR="00EF5B2E">
        <w:rPr>
          <w:lang w:val="es-ES_tradnl"/>
        </w:rPr>
        <w:t xml:space="preserve">consignar </w:t>
      </w:r>
      <w:r w:rsidR="00CE0891" w:rsidRPr="00CE0891">
        <w:rPr>
          <w:lang w:val="es-ES_tradnl"/>
        </w:rPr>
        <w:t xml:space="preserve">el año de la edición </w:t>
      </w:r>
      <w:r w:rsidR="00EF5B2E">
        <w:rPr>
          <w:lang w:val="es-ES_tradnl"/>
        </w:rPr>
        <w:t>original, en su idioma original</w:t>
      </w:r>
      <w:r w:rsidR="00CE0891" w:rsidRPr="00CE0891">
        <w:rPr>
          <w:lang w:val="es-ES_tradnl"/>
        </w:rPr>
        <w:t>/el año de publicación del material usado [</w:t>
      </w:r>
      <w:r w:rsidR="00EF5B2E">
        <w:rPr>
          <w:lang w:val="es-ES_tradnl"/>
        </w:rPr>
        <w:t xml:space="preserve">por ejemplo: Marx, Carlos (1867/2005). </w:t>
      </w:r>
    </w:p>
    <w:p w14:paraId="3B56DF45" w14:textId="77777777" w:rsidR="007B649E" w:rsidRDefault="007B649E" w:rsidP="0064635A">
      <w:pPr>
        <w:pStyle w:val="FQSReferenceEntry"/>
        <w:jc w:val="both"/>
      </w:pPr>
    </w:p>
    <w:p w14:paraId="3EA6768E" w14:textId="131F0D5D" w:rsidR="00EF5B2E" w:rsidRDefault="00EF5B2E" w:rsidP="0064635A">
      <w:pPr>
        <w:pStyle w:val="FQSReferenceEntry"/>
        <w:jc w:val="both"/>
      </w:pPr>
      <w:r>
        <w:t>Ejemplos</w:t>
      </w:r>
    </w:p>
    <w:p w14:paraId="4F265874" w14:textId="2B23B9CD" w:rsidR="00FF0F60" w:rsidRPr="00EB686F" w:rsidRDefault="00B85AC0" w:rsidP="0064635A">
      <w:pPr>
        <w:pStyle w:val="FQSReferenceEntry"/>
        <w:jc w:val="both"/>
      </w:pPr>
      <w:r w:rsidRPr="00EB686F">
        <w:t>Libro</w:t>
      </w:r>
    </w:p>
    <w:p w14:paraId="563C717B" w14:textId="361A067E" w:rsidR="00351106" w:rsidRPr="00351106" w:rsidRDefault="00EF5B2E" w:rsidP="0064635A">
      <w:pPr>
        <w:pStyle w:val="FQSReferenceEntry"/>
        <w:jc w:val="both"/>
        <w:rPr>
          <w:b/>
        </w:rPr>
      </w:pPr>
      <w:r>
        <w:rPr>
          <w:iCs/>
        </w:rPr>
        <w:t>Badinter, Emilia y Pérez, José</w:t>
      </w:r>
      <w:r w:rsidR="00351106" w:rsidRPr="00351106">
        <w:rPr>
          <w:iCs/>
        </w:rPr>
        <w:t xml:space="preserve"> (1981). </w:t>
      </w:r>
      <w:r w:rsidR="00351106" w:rsidRPr="00351106">
        <w:rPr>
          <w:i/>
          <w:iCs/>
        </w:rPr>
        <w:t xml:space="preserve">¿Existe el amor maternal? </w:t>
      </w:r>
      <w:r w:rsidR="00351106" w:rsidRPr="00351106">
        <w:rPr>
          <w:iCs/>
        </w:rPr>
        <w:t>Barcelona: Paidós.</w:t>
      </w:r>
      <w:r w:rsidR="00351106" w:rsidRPr="00351106">
        <w:rPr>
          <w:i/>
          <w:iCs/>
        </w:rPr>
        <w:t xml:space="preserve"> </w:t>
      </w:r>
    </w:p>
    <w:p w14:paraId="65E27551" w14:textId="77777777" w:rsidR="00351106" w:rsidRDefault="00351106" w:rsidP="0064635A">
      <w:pPr>
        <w:pStyle w:val="FQSReferenceEntry"/>
        <w:jc w:val="both"/>
      </w:pPr>
    </w:p>
    <w:p w14:paraId="0EBAED95" w14:textId="42B738FE" w:rsidR="00FF0F60" w:rsidRPr="00EB686F" w:rsidRDefault="006C2EE8" w:rsidP="0064635A">
      <w:pPr>
        <w:pStyle w:val="FQSReferenceEntry"/>
        <w:jc w:val="both"/>
      </w:pPr>
      <w:r>
        <w:t>Libro editado</w:t>
      </w:r>
    </w:p>
    <w:p w14:paraId="071D0743" w14:textId="2A4AC07A" w:rsidR="00E728D1" w:rsidRDefault="00E728D1" w:rsidP="0064635A">
      <w:pPr>
        <w:pStyle w:val="FQSReferenceEntry"/>
        <w:jc w:val="both"/>
        <w:rPr>
          <w:i/>
          <w:iCs/>
        </w:rPr>
      </w:pPr>
      <w:r>
        <w:t>Smith, J</w:t>
      </w:r>
      <w:r w:rsidR="00EF5B2E">
        <w:t>ohn.; Green, Marianne y Jackson, Nancy</w:t>
      </w:r>
      <w:r w:rsidRPr="006D6D8F">
        <w:t xml:space="preserve"> (Eds.)</w:t>
      </w:r>
      <w:r w:rsidR="00972F0A">
        <w:t xml:space="preserve"> (2003</w:t>
      </w:r>
      <w:r w:rsidR="00EF5B2E">
        <w:t>/2016</w:t>
      </w:r>
      <w:r w:rsidR="00972F0A">
        <w:t>)</w:t>
      </w:r>
      <w:r w:rsidR="00EF5B2E">
        <w:t>.</w:t>
      </w:r>
      <w:r>
        <w:t xml:space="preserve"> </w:t>
      </w:r>
      <w:r w:rsidR="008F1A06">
        <w:rPr>
          <w:i/>
          <w:iCs/>
        </w:rPr>
        <w:t>Miseria y esplendor de las neurociencias</w:t>
      </w:r>
      <w:r w:rsidR="008F1A06" w:rsidRPr="008F1A06">
        <w:rPr>
          <w:iCs/>
        </w:rPr>
        <w:t>.</w:t>
      </w:r>
      <w:r w:rsidRPr="008F1A06">
        <w:rPr>
          <w:iCs/>
        </w:rPr>
        <w:t xml:space="preserve"> </w:t>
      </w:r>
      <w:r w:rsidR="008F1A06">
        <w:rPr>
          <w:iCs/>
        </w:rPr>
        <w:t>Ciudad de Méjico</w:t>
      </w:r>
      <w:r w:rsidRPr="00351106">
        <w:rPr>
          <w:iCs/>
        </w:rPr>
        <w:t xml:space="preserve">: </w:t>
      </w:r>
      <w:r w:rsidR="008F1A06">
        <w:rPr>
          <w:iCs/>
        </w:rPr>
        <w:t>Fondo de Cultura Económica</w:t>
      </w:r>
      <w:r w:rsidRPr="00351106">
        <w:rPr>
          <w:iCs/>
        </w:rPr>
        <w:t>.</w:t>
      </w:r>
      <w:r w:rsidRPr="00351106">
        <w:rPr>
          <w:i/>
          <w:iCs/>
        </w:rPr>
        <w:t xml:space="preserve"> </w:t>
      </w:r>
    </w:p>
    <w:p w14:paraId="3FE97349" w14:textId="77777777" w:rsidR="007B649E" w:rsidRDefault="007B649E" w:rsidP="007B649E">
      <w:pPr>
        <w:pStyle w:val="FQSReferenceEntry"/>
        <w:jc w:val="both"/>
      </w:pPr>
    </w:p>
    <w:p w14:paraId="62BBFBF9" w14:textId="4D07A976" w:rsidR="007B649E" w:rsidRPr="0082229A" w:rsidRDefault="007B649E" w:rsidP="007B649E">
      <w:pPr>
        <w:pStyle w:val="FQSReferenceEntry"/>
        <w:jc w:val="both"/>
      </w:pPr>
      <w:r w:rsidRPr="0082229A">
        <w:t xml:space="preserve">Capítulo en un </w:t>
      </w:r>
      <w:r>
        <w:t xml:space="preserve">libro </w:t>
      </w:r>
      <w:r w:rsidRPr="0082229A">
        <w:t>editado</w:t>
      </w:r>
    </w:p>
    <w:p w14:paraId="70351813" w14:textId="4A4BCDF0" w:rsidR="007B649E" w:rsidRPr="00ED20E2" w:rsidRDefault="00EF5B2E" w:rsidP="007B649E">
      <w:pPr>
        <w:pStyle w:val="FQSReferenceEntry"/>
        <w:ind w:left="567" w:hanging="567"/>
        <w:jc w:val="both"/>
      </w:pPr>
      <w:r>
        <w:t>Smith, Jack y Donda, Patrice</w:t>
      </w:r>
      <w:r w:rsidR="007B649E">
        <w:t xml:space="preserve"> </w:t>
      </w:r>
      <w:r w:rsidR="007B649E" w:rsidRPr="006D6D8F">
        <w:t xml:space="preserve">(2003). </w:t>
      </w:r>
      <w:r w:rsidR="007B649E">
        <w:t>Introducción</w:t>
      </w:r>
      <w:r w:rsidR="007B649E" w:rsidRPr="006D6D8F">
        <w:t xml:space="preserve">. En </w:t>
      </w:r>
      <w:r w:rsidR="00236A03">
        <w:t>D.</w:t>
      </w:r>
      <w:r w:rsidR="007B649E">
        <w:t xml:space="preserve"> C</w:t>
      </w:r>
      <w:r w:rsidR="007B649E" w:rsidRPr="006D6D8F">
        <w:t xml:space="preserve">ooper (Ed.), </w:t>
      </w:r>
      <w:r w:rsidR="007B649E">
        <w:rPr>
          <w:i/>
        </w:rPr>
        <w:t xml:space="preserve">Manual de metodología de la investigación en ciencias sociales </w:t>
      </w:r>
      <w:r w:rsidR="007B649E" w:rsidRPr="006D6D8F">
        <w:t xml:space="preserve">(pp. 15-22). </w:t>
      </w:r>
      <w:r w:rsidR="007B649E">
        <w:t xml:space="preserve">Buenos Aires: Siglo XXI. </w:t>
      </w:r>
    </w:p>
    <w:p w14:paraId="7D5F4A11" w14:textId="77777777" w:rsidR="00236A03" w:rsidRDefault="00236A03" w:rsidP="0064635A">
      <w:pPr>
        <w:pStyle w:val="FQSReferenceEntry"/>
        <w:jc w:val="both"/>
        <w:rPr>
          <w:b/>
        </w:rPr>
      </w:pPr>
    </w:p>
    <w:p w14:paraId="0F4B647C" w14:textId="6AAFEC1D" w:rsidR="00FF0F60" w:rsidRPr="00EB686F" w:rsidRDefault="00B85AC0" w:rsidP="0064635A">
      <w:pPr>
        <w:pStyle w:val="FQSReferenceEntry"/>
        <w:jc w:val="both"/>
      </w:pPr>
      <w:r w:rsidRPr="00EB686F">
        <w:t>Artículos de revistas</w:t>
      </w:r>
    </w:p>
    <w:p w14:paraId="4045DDC7" w14:textId="0ECD362C" w:rsidR="00972F0A" w:rsidRDefault="00FC6447" w:rsidP="00B05E78">
      <w:pPr>
        <w:pStyle w:val="FQSReferenceEntry"/>
        <w:ind w:left="567" w:hanging="567"/>
        <w:jc w:val="both"/>
        <w:rPr>
          <w:lang w:val="es-ES"/>
        </w:rPr>
      </w:pPr>
      <w:r w:rsidRPr="00FC6447">
        <w:rPr>
          <w:lang w:val="es-ES"/>
        </w:rPr>
        <w:t xml:space="preserve">Ortega, </w:t>
      </w:r>
      <w:proofErr w:type="spellStart"/>
      <w:r w:rsidRPr="00FC6447">
        <w:rPr>
          <w:lang w:val="es-ES"/>
        </w:rPr>
        <w:t>E</w:t>
      </w:r>
      <w:r w:rsidR="00EF5B2E">
        <w:rPr>
          <w:lang w:val="es-ES"/>
        </w:rPr>
        <w:t>milce</w:t>
      </w:r>
      <w:proofErr w:type="spellEnd"/>
      <w:r>
        <w:rPr>
          <w:lang w:val="es-ES"/>
        </w:rPr>
        <w:t xml:space="preserve"> y</w:t>
      </w:r>
      <w:r w:rsidRPr="00FC6447">
        <w:rPr>
          <w:lang w:val="es-ES"/>
        </w:rPr>
        <w:t xml:space="preserve"> Platero, R</w:t>
      </w:r>
      <w:r w:rsidR="00EF5B2E">
        <w:rPr>
          <w:lang w:val="es-ES"/>
        </w:rPr>
        <w:t>aúl</w:t>
      </w:r>
      <w:r>
        <w:rPr>
          <w:lang w:val="es-ES"/>
        </w:rPr>
        <w:t xml:space="preserve"> </w:t>
      </w:r>
      <w:r w:rsidRPr="00FC6447">
        <w:rPr>
          <w:lang w:val="es-ES"/>
        </w:rPr>
        <w:t xml:space="preserve">(2015). Movimientos feministas y </w:t>
      </w:r>
      <w:proofErr w:type="spellStart"/>
      <w:r w:rsidRPr="00FC6447">
        <w:rPr>
          <w:lang w:val="es-ES"/>
        </w:rPr>
        <w:t>trans</w:t>
      </w:r>
      <w:proofErr w:type="spellEnd"/>
      <w:r w:rsidRPr="00FC6447">
        <w:rPr>
          <w:lang w:val="es-ES"/>
        </w:rPr>
        <w:t>* en</w:t>
      </w:r>
      <w:r>
        <w:rPr>
          <w:lang w:val="es-ES"/>
        </w:rPr>
        <w:t xml:space="preserve"> la encrucijada: </w:t>
      </w:r>
      <w:r w:rsidRPr="00FC6447">
        <w:rPr>
          <w:lang w:val="es-ES"/>
        </w:rPr>
        <w:t>aprendizajes mutuos y conflictos</w:t>
      </w:r>
      <w:r>
        <w:rPr>
          <w:lang w:val="es-ES"/>
        </w:rPr>
        <w:t xml:space="preserve"> </w:t>
      </w:r>
      <w:r w:rsidRPr="00FC6447">
        <w:rPr>
          <w:lang w:val="es-ES"/>
        </w:rPr>
        <w:t xml:space="preserve">productivos. </w:t>
      </w:r>
      <w:proofErr w:type="spellStart"/>
      <w:r w:rsidRPr="00FC6447">
        <w:rPr>
          <w:i/>
          <w:lang w:val="es-ES"/>
        </w:rPr>
        <w:t>Quaderns</w:t>
      </w:r>
      <w:proofErr w:type="spellEnd"/>
      <w:r w:rsidRPr="00FC6447">
        <w:rPr>
          <w:i/>
          <w:lang w:val="es-ES"/>
        </w:rPr>
        <w:t xml:space="preserve"> de </w:t>
      </w:r>
      <w:proofErr w:type="spellStart"/>
      <w:r w:rsidRPr="00FC6447">
        <w:rPr>
          <w:i/>
          <w:lang w:val="es-ES"/>
        </w:rPr>
        <w:t>Psicologia</w:t>
      </w:r>
      <w:proofErr w:type="spellEnd"/>
      <w:r w:rsidRPr="00FC6447">
        <w:rPr>
          <w:lang w:val="es-ES"/>
        </w:rPr>
        <w:t xml:space="preserve">, </w:t>
      </w:r>
      <w:r w:rsidRPr="00FC6447">
        <w:rPr>
          <w:i/>
          <w:lang w:val="es-ES"/>
        </w:rPr>
        <w:t>17</w:t>
      </w:r>
      <w:r w:rsidRPr="00FC6447">
        <w:rPr>
          <w:lang w:val="es-ES"/>
        </w:rPr>
        <w:t>(3),</w:t>
      </w:r>
      <w:r w:rsidR="0022296D">
        <w:rPr>
          <w:lang w:val="es-ES"/>
        </w:rPr>
        <w:t xml:space="preserve"> </w:t>
      </w:r>
      <w:r w:rsidRPr="00FC6447">
        <w:rPr>
          <w:lang w:val="es-ES"/>
        </w:rPr>
        <w:t>17-30.</w:t>
      </w:r>
      <w:r>
        <w:rPr>
          <w:lang w:val="es-ES"/>
        </w:rPr>
        <w:t xml:space="preserve"> </w:t>
      </w:r>
    </w:p>
    <w:p w14:paraId="7CF9DA31" w14:textId="77777777" w:rsidR="00EF5B2E" w:rsidRPr="00B05E78" w:rsidRDefault="00EF5B2E" w:rsidP="00B05E78">
      <w:pPr>
        <w:pStyle w:val="FQSReferenceEntry"/>
        <w:ind w:left="567" w:hanging="567"/>
        <w:jc w:val="both"/>
        <w:rPr>
          <w:lang w:val="es-ES"/>
        </w:rPr>
      </w:pPr>
      <w:bookmarkStart w:id="0" w:name="_GoBack"/>
      <w:bookmarkEnd w:id="0"/>
    </w:p>
    <w:p w14:paraId="286715A5" w14:textId="0A032B3B" w:rsidR="00FF0F60" w:rsidRPr="006D6D8F" w:rsidRDefault="007B649E" w:rsidP="0064635A">
      <w:pPr>
        <w:pStyle w:val="FQSReferenceEntry"/>
        <w:jc w:val="both"/>
      </w:pPr>
      <w:r>
        <w:t xml:space="preserve">Artículos en </w:t>
      </w:r>
      <w:r w:rsidR="00767242" w:rsidRPr="006D6D8F">
        <w:t>línea</w:t>
      </w:r>
    </w:p>
    <w:p w14:paraId="2F7119F6" w14:textId="6D8D7369" w:rsidR="00042DE5" w:rsidRDefault="007B649E" w:rsidP="0064635A">
      <w:pPr>
        <w:pStyle w:val="FQSReferenceEntry"/>
        <w:jc w:val="both"/>
      </w:pPr>
      <w:r>
        <w:t>Artículos c</w:t>
      </w:r>
      <w:r w:rsidR="00042DE5">
        <w:t>on doi</w:t>
      </w:r>
      <w:r w:rsidR="00DB001C">
        <w:t xml:space="preserve"> (preferir este formato toda vez que sea posible)</w:t>
      </w:r>
    </w:p>
    <w:p w14:paraId="44D4B6AE" w14:textId="39683838" w:rsidR="00042DE5" w:rsidRPr="00DB001C" w:rsidRDefault="00EF5B2E" w:rsidP="0064635A">
      <w:pPr>
        <w:pStyle w:val="FQSReferenceEntry"/>
        <w:ind w:left="567" w:hanging="567"/>
        <w:jc w:val="both"/>
        <w:rPr>
          <w:lang w:val="es-ES"/>
        </w:rPr>
      </w:pPr>
      <w:r>
        <w:t>Smith, John</w:t>
      </w:r>
      <w:r w:rsidR="00042DE5" w:rsidRPr="006D6D8F">
        <w:t xml:space="preserve"> (1993). </w:t>
      </w:r>
      <w:r w:rsidR="000E7228">
        <w:t>M</w:t>
      </w:r>
      <w:r w:rsidR="00042DE5">
        <w:t xml:space="preserve">ovimientos </w:t>
      </w:r>
      <w:r w:rsidR="000E7228">
        <w:t>(sociales) en las redes (</w:t>
      </w:r>
      <w:r w:rsidR="00042DE5">
        <w:t>sociales</w:t>
      </w:r>
      <w:r w:rsidR="000E7228">
        <w:t>)</w:t>
      </w:r>
      <w:r w:rsidR="00042DE5" w:rsidRPr="006D6D8F">
        <w:t xml:space="preserve">. </w:t>
      </w:r>
      <w:r w:rsidR="00042DE5" w:rsidRPr="006D6D8F">
        <w:rPr>
          <w:i/>
        </w:rPr>
        <w:t>Revista</w:t>
      </w:r>
      <w:r w:rsidR="00DB001C">
        <w:rPr>
          <w:i/>
        </w:rPr>
        <w:t xml:space="preserve"> argentina de Sociología</w:t>
      </w:r>
      <w:r w:rsidR="00042DE5" w:rsidRPr="006D6D8F">
        <w:t xml:space="preserve">, </w:t>
      </w:r>
      <w:r w:rsidR="00DB001C">
        <w:rPr>
          <w:i/>
        </w:rPr>
        <w:t>12</w:t>
      </w:r>
      <w:r w:rsidR="00042DE5">
        <w:t>(</w:t>
      </w:r>
      <w:r w:rsidR="00DB001C">
        <w:t>4</w:t>
      </w:r>
      <w:r w:rsidR="00042DE5" w:rsidRPr="006D6D8F">
        <w:t xml:space="preserve">), </w:t>
      </w:r>
      <w:r w:rsidR="00DB001C">
        <w:t>23-56</w:t>
      </w:r>
      <w:r w:rsidR="00042DE5">
        <w:t xml:space="preserve">. </w:t>
      </w:r>
      <w:proofErr w:type="spellStart"/>
      <w:r w:rsidR="00042DE5">
        <w:rPr>
          <w:lang w:val="es-ES"/>
        </w:rPr>
        <w:t>doi</w:t>
      </w:r>
      <w:proofErr w:type="spellEnd"/>
      <w:r w:rsidR="00042DE5">
        <w:rPr>
          <w:lang w:val="es-ES"/>
        </w:rPr>
        <w:t xml:space="preserve">: </w:t>
      </w:r>
      <w:r w:rsidR="00042DE5" w:rsidRPr="00FC6447">
        <w:rPr>
          <w:lang w:val="es-ES"/>
        </w:rPr>
        <w:t>http://dx.doi.org/10.5565/rev/qpsicologia.1280</w:t>
      </w:r>
    </w:p>
    <w:p w14:paraId="3CB68CE9" w14:textId="77777777" w:rsidR="00DB001C" w:rsidRDefault="00DB001C" w:rsidP="0064635A">
      <w:pPr>
        <w:pStyle w:val="FQSReferenceEntry"/>
        <w:jc w:val="both"/>
      </w:pPr>
    </w:p>
    <w:p w14:paraId="2258D449" w14:textId="7BF992BE" w:rsidR="00042DE5" w:rsidRDefault="007B649E" w:rsidP="0064635A">
      <w:pPr>
        <w:pStyle w:val="FQSReferenceEntry"/>
        <w:jc w:val="both"/>
      </w:pPr>
      <w:r>
        <w:t>Artículos c</w:t>
      </w:r>
      <w:r w:rsidR="00DB001C">
        <w:t xml:space="preserve">on página </w:t>
      </w:r>
      <w:r w:rsidR="00DB001C" w:rsidRPr="00DB001C">
        <w:rPr>
          <w:i/>
        </w:rPr>
        <w:t>web</w:t>
      </w:r>
    </w:p>
    <w:p w14:paraId="3114B6BE" w14:textId="3A32FAD0" w:rsidR="00AD722D" w:rsidRDefault="004064BD" w:rsidP="0064635A">
      <w:pPr>
        <w:pStyle w:val="FQSReferenceEntry"/>
        <w:ind w:left="567" w:hanging="567"/>
        <w:jc w:val="both"/>
      </w:pPr>
      <w:r>
        <w:t>Smith, John</w:t>
      </w:r>
      <w:r w:rsidR="00AD722D" w:rsidRPr="006D6D8F">
        <w:t xml:space="preserve"> (1993). </w:t>
      </w:r>
      <w:r w:rsidR="00AD722D">
        <w:t>Nuevas propuestas en educación para la diversidad.</w:t>
      </w:r>
      <w:r w:rsidR="00AD722D" w:rsidRPr="006D6D8F">
        <w:t xml:space="preserve"> </w:t>
      </w:r>
      <w:r w:rsidR="00AD722D">
        <w:rPr>
          <w:i/>
        </w:rPr>
        <w:t>Educando</w:t>
      </w:r>
      <w:r w:rsidR="00AD722D" w:rsidRPr="006D6D8F">
        <w:t xml:space="preserve">, </w:t>
      </w:r>
      <w:r w:rsidR="00AD722D" w:rsidRPr="004064BD">
        <w:rPr>
          <w:i/>
        </w:rPr>
        <w:t>3</w:t>
      </w:r>
      <w:r w:rsidR="00AD722D">
        <w:t>(2</w:t>
      </w:r>
      <w:r w:rsidR="00AD722D" w:rsidRPr="006D6D8F">
        <w:t xml:space="preserve">), </w:t>
      </w:r>
      <w:r w:rsidR="00AD722D">
        <w:t>89-102. Extraído de</w:t>
      </w:r>
      <w:r w:rsidR="00AD722D" w:rsidRPr="006D6D8F">
        <w:t xml:space="preserve"> </w:t>
      </w:r>
      <w:r w:rsidR="00AD722D" w:rsidRPr="00AD722D">
        <w:t>www.educando</w:t>
      </w:r>
      <w:r w:rsidR="00AD722D">
        <w:t>.org</w:t>
      </w:r>
      <w:r w:rsidR="00236A03">
        <w:t>.</w:t>
      </w:r>
    </w:p>
    <w:p w14:paraId="2D91BBF3" w14:textId="77777777" w:rsidR="003D1F2F" w:rsidRPr="006D6D8F" w:rsidRDefault="003D1F2F" w:rsidP="0064635A">
      <w:pPr>
        <w:pStyle w:val="FQSReferenceEntry"/>
        <w:jc w:val="both"/>
      </w:pPr>
    </w:p>
    <w:p w14:paraId="119A3D4C" w14:textId="1877CA4E" w:rsidR="005C1380" w:rsidRDefault="005C1380" w:rsidP="0064635A">
      <w:pPr>
        <w:pStyle w:val="FQSReferenceEntry"/>
        <w:jc w:val="both"/>
        <w:rPr>
          <w:rFonts w:cs="Arial"/>
        </w:rPr>
      </w:pPr>
      <w:r w:rsidRPr="005C1380">
        <w:rPr>
          <w:rFonts w:cs="Arial"/>
        </w:rPr>
        <w:t>Informes de instituciones</w:t>
      </w:r>
      <w:r w:rsidR="00855419">
        <w:rPr>
          <w:rFonts w:cs="Arial"/>
        </w:rPr>
        <w:t xml:space="preserve"> gubernamentales u otras (CEPAL, OMS,</w:t>
      </w:r>
      <w:r w:rsidR="00ED20E2">
        <w:rPr>
          <w:rFonts w:cs="Arial"/>
        </w:rPr>
        <w:t xml:space="preserve"> ONU</w:t>
      </w:r>
      <w:r w:rsidR="007328A2">
        <w:rPr>
          <w:rFonts w:cs="Arial"/>
        </w:rPr>
        <w:t>,</w:t>
      </w:r>
      <w:r w:rsidR="00ED20E2">
        <w:rPr>
          <w:rFonts w:cs="Arial"/>
        </w:rPr>
        <w:t xml:space="preserve"> FMI, UNICEF, </w:t>
      </w:r>
      <w:r w:rsidR="00855419">
        <w:rPr>
          <w:rFonts w:cs="Arial"/>
        </w:rPr>
        <w:t xml:space="preserve">etc) </w:t>
      </w:r>
    </w:p>
    <w:p w14:paraId="6CC43304" w14:textId="78EED473" w:rsidR="005C1380" w:rsidRPr="005C1380" w:rsidRDefault="00855419" w:rsidP="0064635A">
      <w:pPr>
        <w:pStyle w:val="FQSReferenceEntry"/>
        <w:ind w:left="567" w:hanging="567"/>
        <w:jc w:val="both"/>
        <w:rPr>
          <w:rFonts w:cs="Arial"/>
        </w:rPr>
      </w:pPr>
      <w:r>
        <w:rPr>
          <w:rFonts w:cs="Arial"/>
          <w:bCs/>
          <w:lang w:val="es-ES"/>
        </w:rPr>
        <w:t>Gendarmería de Chile</w:t>
      </w:r>
      <w:r w:rsidR="005C1380" w:rsidRPr="005C1380">
        <w:rPr>
          <w:rFonts w:cs="Arial"/>
          <w:bCs/>
          <w:lang w:val="es-ES"/>
        </w:rPr>
        <w:t xml:space="preserve"> (2015). </w:t>
      </w:r>
      <w:r w:rsidR="005C1380" w:rsidRPr="001C15CB">
        <w:rPr>
          <w:rFonts w:cs="Arial"/>
          <w:bCs/>
          <w:i/>
          <w:lang w:val="es-ES"/>
        </w:rPr>
        <w:t>Informe prevalencia de violencia de género en la población pen</w:t>
      </w:r>
      <w:r w:rsidRPr="001C15CB">
        <w:rPr>
          <w:rFonts w:cs="Arial"/>
          <w:bCs/>
          <w:i/>
          <w:lang w:val="es-ES"/>
        </w:rPr>
        <w:t>al femenina de Chile</w:t>
      </w:r>
      <w:r>
        <w:rPr>
          <w:rFonts w:cs="Arial"/>
          <w:bCs/>
          <w:lang w:val="es-ES"/>
        </w:rPr>
        <w:t xml:space="preserve">. </w:t>
      </w:r>
      <w:r w:rsidR="005C1380" w:rsidRPr="005C1380">
        <w:rPr>
          <w:rFonts w:cs="Arial"/>
          <w:bCs/>
          <w:lang w:val="es-ES"/>
        </w:rPr>
        <w:t>Extraído de http://html.gendarmeria.gob.cl/doc/vgenero.pdf</w:t>
      </w:r>
      <w:r w:rsidR="005C1380" w:rsidRPr="005C1380">
        <w:rPr>
          <w:rFonts w:cs="Arial"/>
          <w:i/>
          <w:iCs/>
        </w:rPr>
        <w:t xml:space="preserve"> </w:t>
      </w:r>
    </w:p>
    <w:p w14:paraId="01F59085" w14:textId="3D8B8754" w:rsidR="00C07A84" w:rsidRPr="006D6D8F" w:rsidRDefault="00C07A84" w:rsidP="00C07A84">
      <w:pPr>
        <w:pStyle w:val="FQSHeadingLevel1"/>
        <w:ind w:left="0" w:firstLine="0"/>
        <w:jc w:val="both"/>
      </w:pPr>
      <w:r>
        <w:t>Para profundizar</w:t>
      </w:r>
    </w:p>
    <w:p w14:paraId="44B5EB46" w14:textId="6F64FFA8" w:rsidR="00C07A84" w:rsidRPr="006D6D8F" w:rsidRDefault="00C07A84" w:rsidP="00C07A84">
      <w:pPr>
        <w:pStyle w:val="FQSAuthorAbout"/>
        <w:jc w:val="both"/>
      </w:pPr>
      <w:r>
        <w:t>Consignar vínculos (</w:t>
      </w:r>
      <w:r w:rsidRPr="00C07A84">
        <w:rPr>
          <w:i/>
        </w:rPr>
        <w:t>links</w:t>
      </w:r>
      <w:r>
        <w:t xml:space="preserve">) al trabajo completo. </w:t>
      </w:r>
    </w:p>
    <w:p w14:paraId="0D11E11B" w14:textId="055E1064" w:rsidR="00C07A84" w:rsidRDefault="00C07A84" w:rsidP="00C07A84">
      <w:pPr>
        <w:pStyle w:val="FQSAuthorName"/>
        <w:jc w:val="both"/>
      </w:pPr>
      <w:r w:rsidRPr="006D6D8F">
        <w:fldChar w:fldCharType="begin"/>
      </w:r>
      <w:r w:rsidRPr="006D6D8F">
        <w:instrText xml:space="preserve"> MACROBUTTON  AblehnenAll</w:instrText>
      </w:r>
      <w:r>
        <w:instrText>eÄnderungenAngezeigt [Haga clic</w:instrText>
      </w:r>
      <w:r w:rsidRPr="006D6D8F">
        <w:instrText xml:space="preserve"> y escriba </w:instrText>
      </w:r>
      <w:r>
        <w:instrText>el vínculo al informe de investigación completo</w:instrText>
      </w:r>
      <w:r w:rsidRPr="006D6D8F">
        <w:instrText xml:space="preserve">] </w:instrText>
      </w:r>
      <w:r w:rsidRPr="006D6D8F">
        <w:fldChar w:fldCharType="end"/>
      </w:r>
    </w:p>
    <w:p w14:paraId="40DE81D1" w14:textId="2D6EB9C5" w:rsidR="00374627" w:rsidRPr="006D6D8F" w:rsidRDefault="00BD6525" w:rsidP="0064635A">
      <w:pPr>
        <w:pStyle w:val="FQSHeadingLevel1"/>
        <w:ind w:left="0" w:firstLine="0"/>
        <w:jc w:val="both"/>
      </w:pPr>
      <w:r w:rsidRPr="006D6D8F">
        <w:t>Autor</w:t>
      </w:r>
      <w:r w:rsidR="001C15CB">
        <w:t>/a o autores/as</w:t>
      </w:r>
    </w:p>
    <w:p w14:paraId="3327155B" w14:textId="0FD57017" w:rsidR="00767242" w:rsidRPr="006D6D8F" w:rsidRDefault="00767242" w:rsidP="0064635A">
      <w:pPr>
        <w:pStyle w:val="FQSAuthorAbout"/>
        <w:jc w:val="both"/>
      </w:pPr>
      <w:r w:rsidRPr="006D6D8F">
        <w:t xml:space="preserve">Los campos siguientes han de ser llenados </w:t>
      </w:r>
      <w:r w:rsidR="005748B9">
        <w:t xml:space="preserve">por </w:t>
      </w:r>
      <w:r w:rsidRPr="006D6D8F">
        <w:t>todos</w:t>
      </w:r>
      <w:r w:rsidR="005748B9">
        <w:t>/as</w:t>
      </w:r>
      <w:r w:rsidRPr="006D6D8F">
        <w:t xml:space="preserve"> los</w:t>
      </w:r>
      <w:r w:rsidR="001C15CB">
        <w:t>/as</w:t>
      </w:r>
      <w:r w:rsidRPr="006D6D8F">
        <w:t xml:space="preserve"> autores</w:t>
      </w:r>
      <w:r w:rsidR="001C15CB">
        <w:t>/as</w:t>
      </w:r>
      <w:r w:rsidRPr="006D6D8F">
        <w:t>:</w:t>
      </w:r>
    </w:p>
    <w:p w14:paraId="686A2991" w14:textId="58366C19" w:rsidR="00392A84" w:rsidRPr="006D6D8F" w:rsidRDefault="00767242" w:rsidP="0064635A">
      <w:pPr>
        <w:pStyle w:val="FQSAuthorName"/>
        <w:jc w:val="both"/>
      </w:pPr>
      <w:r w:rsidRPr="006D6D8F">
        <w:fldChar w:fldCharType="begin"/>
      </w:r>
      <w:r w:rsidRPr="006D6D8F">
        <w:instrText xml:space="preserve"> MACROBUTTON  AblehnenAll</w:instrText>
      </w:r>
      <w:r w:rsidR="00820225">
        <w:instrText>eÄnderungenAngezeigt [Haga clic</w:instrText>
      </w:r>
      <w:r w:rsidRPr="006D6D8F">
        <w:instrText xml:space="preserve"> y escriba el</w:instrText>
      </w:r>
      <w:r w:rsidR="00820225">
        <w:instrText xml:space="preserve"> nombre y apellido del/de la autor</w:instrText>
      </w:r>
      <w:r w:rsidR="008F0C4B">
        <w:instrText>/a</w:instrText>
      </w:r>
      <w:r w:rsidRPr="006D6D8F">
        <w:instrText xml:space="preserve">] </w:instrText>
      </w:r>
      <w:r w:rsidRPr="006D6D8F">
        <w:fldChar w:fldCharType="end"/>
      </w:r>
    </w:p>
    <w:p w14:paraId="3533DF3B" w14:textId="1F94ED62" w:rsidR="008F0C4B" w:rsidRPr="008F0C4B" w:rsidRDefault="00767242" w:rsidP="008F0C4B">
      <w:pPr>
        <w:pStyle w:val="FQSAuthorAddress"/>
        <w:contextualSpacing/>
        <w:jc w:val="both"/>
      </w:pPr>
      <w:r w:rsidRPr="006D6D8F">
        <w:fldChar w:fldCharType="begin"/>
      </w:r>
      <w:r w:rsidRPr="006D6D8F">
        <w:instrText xml:space="preserve"> MACROBUTTON  AblehnenAll</w:instrText>
      </w:r>
      <w:r w:rsidR="00820225">
        <w:instrText>eÄnderungenAngezeigt [Haga clic</w:instrText>
      </w:r>
      <w:r w:rsidRPr="006D6D8F">
        <w:instrText xml:space="preserve"> y escriba </w:instrText>
      </w:r>
      <w:r w:rsidR="00DD6BF5">
        <w:instrText>la</w:instrText>
      </w:r>
      <w:r w:rsidR="00820225">
        <w:instrText xml:space="preserve"> filiación institucional</w:instrText>
      </w:r>
      <w:r w:rsidR="00DD6BF5">
        <w:instrText xml:space="preserve"> del/de la autor/a</w:instrText>
      </w:r>
      <w:r w:rsidR="00820225">
        <w:instrText>, si correspondiera</w:instrText>
      </w:r>
      <w:r w:rsidRPr="006D6D8F">
        <w:instrText xml:space="preserve">] </w:instrText>
      </w:r>
      <w:r w:rsidRPr="006D6D8F">
        <w:fldChar w:fldCharType="end"/>
      </w:r>
    </w:p>
    <w:p w14:paraId="485904B9" w14:textId="77777777" w:rsidR="00DD6BF5" w:rsidRDefault="005748B9" w:rsidP="0064635A">
      <w:pPr>
        <w:pStyle w:val="FQSAuthorEmailURL"/>
        <w:jc w:val="both"/>
      </w:pPr>
      <w:r>
        <w:t>Correo</w:t>
      </w:r>
      <w:r w:rsidR="00B7428F" w:rsidRPr="006D6D8F">
        <w:t xml:space="preserve">: </w:t>
      </w:r>
      <w:r w:rsidR="00767242" w:rsidRPr="006D6D8F">
        <w:fldChar w:fldCharType="begin"/>
      </w:r>
      <w:r w:rsidR="00767242" w:rsidRPr="006D6D8F">
        <w:instrText xml:space="preserve"> MACROBUTTON  AblehnenAll</w:instrText>
      </w:r>
      <w:r w:rsidR="00DD6BF5">
        <w:instrText>eÄnderungenAngezeigt [Haga clic</w:instrText>
      </w:r>
      <w:r w:rsidR="00767242" w:rsidRPr="006D6D8F">
        <w:instrText xml:space="preserve"> y escriba el </w:instrText>
      </w:r>
      <w:r w:rsidR="00DD6BF5">
        <w:instrText xml:space="preserve">correo </w:instrText>
      </w:r>
      <w:r w:rsidR="00767242" w:rsidRPr="006D6D8F">
        <w:instrText>del</w:instrText>
      </w:r>
      <w:r w:rsidR="00DD6BF5">
        <w:instrText>/de la</w:instrText>
      </w:r>
      <w:r w:rsidR="00767242" w:rsidRPr="006D6D8F">
        <w:instrText xml:space="preserve"> autor</w:instrText>
      </w:r>
      <w:r w:rsidR="00DD6BF5">
        <w:instrText>/a</w:instrText>
      </w:r>
      <w:r w:rsidR="00767242" w:rsidRPr="006D6D8F">
        <w:instrText xml:space="preserve">] </w:instrText>
      </w:r>
      <w:r w:rsidR="00767242" w:rsidRPr="006D6D8F">
        <w:fldChar w:fldCharType="end"/>
      </w:r>
    </w:p>
    <w:p w14:paraId="68808D89" w14:textId="5FB134AB" w:rsidR="00392A84" w:rsidRDefault="00A335C4" w:rsidP="0064635A">
      <w:pPr>
        <w:pStyle w:val="FQSAuthorEmailURL"/>
        <w:jc w:val="both"/>
      </w:pPr>
      <w:r>
        <w:t xml:space="preserve">Página </w:t>
      </w:r>
      <w:r w:rsidRPr="00A335C4">
        <w:rPr>
          <w:i/>
        </w:rPr>
        <w:t>web</w:t>
      </w:r>
      <w:r w:rsidR="00DD6BF5" w:rsidRPr="006D6D8F">
        <w:t xml:space="preserve">: </w:t>
      </w:r>
      <w:r w:rsidR="00DD6BF5" w:rsidRPr="006D6D8F">
        <w:fldChar w:fldCharType="begin"/>
      </w:r>
      <w:r w:rsidR="00DD6BF5" w:rsidRPr="006D6D8F">
        <w:instrText xml:space="preserve"> MACROBUTTON  AblehnenAll</w:instrText>
      </w:r>
      <w:r w:rsidR="00DD6BF5">
        <w:instrText>eÄnderungenAngezeigt [Haga clic</w:instrText>
      </w:r>
      <w:r w:rsidR="00DD6BF5" w:rsidRPr="006D6D8F">
        <w:instrText xml:space="preserve"> y escriba </w:instrText>
      </w:r>
      <w:r w:rsidR="00DD6BF5">
        <w:instrText xml:space="preserve">la página </w:instrText>
      </w:r>
      <w:r w:rsidR="00DD6BF5" w:rsidRPr="00DD6BF5">
        <w:rPr>
          <w:i/>
        </w:rPr>
        <w:instrText xml:space="preserve">web </w:instrText>
      </w:r>
      <w:r w:rsidR="00DD6BF5" w:rsidRPr="006D6D8F">
        <w:instrText>del</w:instrText>
      </w:r>
      <w:r w:rsidR="00DD6BF5">
        <w:instrText>/de la</w:instrText>
      </w:r>
      <w:r w:rsidR="00DD6BF5" w:rsidRPr="006D6D8F">
        <w:instrText xml:space="preserve"> autor</w:instrText>
      </w:r>
      <w:r w:rsidR="00DD6BF5">
        <w:instrText>/a</w:instrText>
      </w:r>
      <w:r w:rsidR="00DD6BF5" w:rsidRPr="006D6D8F">
        <w:instrText xml:space="preserve">] </w:instrText>
      </w:r>
      <w:r w:rsidR="00DD6BF5" w:rsidRPr="006D6D8F">
        <w:fldChar w:fldCharType="end"/>
      </w:r>
    </w:p>
    <w:p w14:paraId="38668BCA" w14:textId="77777777" w:rsidR="0064635A" w:rsidRPr="006D6D8F" w:rsidRDefault="0064635A" w:rsidP="0064635A">
      <w:pPr>
        <w:pStyle w:val="FQSHeadingLevel1"/>
        <w:ind w:left="0" w:firstLine="0"/>
        <w:jc w:val="both"/>
      </w:pPr>
      <w:r w:rsidRPr="006D6D8F">
        <w:t>Agradecimientos</w:t>
      </w:r>
    </w:p>
    <w:p w14:paraId="510DA39E" w14:textId="77777777" w:rsidR="0064635A" w:rsidRPr="006D6D8F" w:rsidRDefault="0064635A" w:rsidP="0064635A">
      <w:pPr>
        <w:pStyle w:val="FQSText"/>
      </w:pPr>
      <w:r w:rsidRPr="006D6D8F">
        <w:fldChar w:fldCharType="begin"/>
      </w:r>
      <w:r w:rsidRPr="006D6D8F">
        <w:instrText xml:space="preserve"> MACROBUTTON  AblehnenAlle</w:instrText>
      </w:r>
      <w:r>
        <w:instrText xml:space="preserve">ÄnderungenAngezeigt [Haga clic </w:instrText>
      </w:r>
      <w:r w:rsidRPr="006D6D8F">
        <w:instrText xml:space="preserve">y escriba el texto] </w:instrText>
      </w:r>
      <w:r w:rsidRPr="006D6D8F">
        <w:fldChar w:fldCharType="end"/>
      </w:r>
    </w:p>
    <w:p w14:paraId="11B06D87" w14:textId="77777777" w:rsidR="0064635A" w:rsidRPr="006D6D8F" w:rsidRDefault="0064635A" w:rsidP="0064635A">
      <w:pPr>
        <w:pStyle w:val="FQSAuthorEmailURL"/>
        <w:jc w:val="both"/>
      </w:pPr>
    </w:p>
    <w:sectPr w:rsidR="0064635A" w:rsidRPr="006D6D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E2F68" w14:textId="77777777" w:rsidR="00EF5B2E" w:rsidRDefault="00EF5B2E">
      <w:r>
        <w:separator/>
      </w:r>
    </w:p>
  </w:endnote>
  <w:endnote w:type="continuationSeparator" w:id="0">
    <w:p w14:paraId="30665CBC" w14:textId="77777777" w:rsidR="00EF5B2E" w:rsidRDefault="00EF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9E850" w14:textId="77777777" w:rsidR="00EF5B2E" w:rsidRDefault="00EF5B2E">
      <w:r>
        <w:separator/>
      </w:r>
    </w:p>
  </w:footnote>
  <w:footnote w:type="continuationSeparator" w:id="0">
    <w:p w14:paraId="0DC5EBF3" w14:textId="77777777" w:rsidR="00EF5B2E" w:rsidRDefault="00EF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840A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1C1FA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C29F1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CBDB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D814E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A052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6E32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74A02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AE2B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E2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03CA0"/>
    <w:multiLevelType w:val="multilevel"/>
    <w:tmpl w:val="5CAC8A3A"/>
    <w:styleLink w:val="FQSListBullet"/>
    <w:lvl w:ilvl="0">
      <w:start w:val="1"/>
      <w:numFmt w:val="bullet"/>
      <w:lvlText w:val=""/>
      <w:lvlJc w:val="left"/>
      <w:pPr>
        <w:tabs>
          <w:tab w:val="num" w:pos="0"/>
        </w:tabs>
        <w:ind w:left="720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1440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803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3"/>
        </w:tabs>
        <w:ind w:left="2160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97"/>
        </w:tabs>
        <w:ind w:left="252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3"/>
        </w:tabs>
        <w:ind w:left="288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3243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3600" w:hanging="357"/>
      </w:pPr>
      <w:rPr>
        <w:rFonts w:ascii="Wingdings" w:hAnsi="Wingdings" w:hint="default"/>
      </w:rPr>
    </w:lvl>
  </w:abstractNum>
  <w:abstractNum w:abstractNumId="11">
    <w:nsid w:val="075A27EF"/>
    <w:multiLevelType w:val="multilevel"/>
    <w:tmpl w:val="4962C126"/>
    <w:numStyleLink w:val="FQSListAlphLower"/>
  </w:abstractNum>
  <w:abstractNum w:abstractNumId="12">
    <w:nsid w:val="16D6352F"/>
    <w:multiLevelType w:val="multilevel"/>
    <w:tmpl w:val="94D2EA40"/>
    <w:numStyleLink w:val="FQSListRomLower"/>
  </w:abstractNum>
  <w:abstractNum w:abstractNumId="13">
    <w:nsid w:val="26524940"/>
    <w:multiLevelType w:val="multilevel"/>
    <w:tmpl w:val="5CAC8A3A"/>
    <w:numStyleLink w:val="FQSListBullet"/>
  </w:abstractNum>
  <w:abstractNum w:abstractNumId="14">
    <w:nsid w:val="39E00CF2"/>
    <w:multiLevelType w:val="multilevel"/>
    <w:tmpl w:val="4962C126"/>
    <w:styleLink w:val="FQSListAlphLower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440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3"/>
        </w:tabs>
        <w:ind w:left="2160" w:hanging="35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523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3"/>
        </w:tabs>
        <w:ind w:left="288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43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3"/>
        </w:tabs>
        <w:ind w:left="3600" w:hanging="357"/>
      </w:pPr>
      <w:rPr>
        <w:rFonts w:hint="default"/>
      </w:rPr>
    </w:lvl>
  </w:abstractNum>
  <w:abstractNum w:abstractNumId="15">
    <w:nsid w:val="53C746D4"/>
    <w:multiLevelType w:val="multilevel"/>
    <w:tmpl w:val="328A50E2"/>
    <w:numStyleLink w:val="FQSListNumber"/>
  </w:abstractNum>
  <w:abstractNum w:abstractNumId="16">
    <w:nsid w:val="5D9D07CF"/>
    <w:multiLevelType w:val="multilevel"/>
    <w:tmpl w:val="94D2EA40"/>
    <w:styleLink w:val="FQSListRomLower"/>
    <w:lvl w:ilvl="0">
      <w:start w:val="1"/>
      <w:numFmt w:val="lowerRoman"/>
      <w:lvlText w:val="%1."/>
      <w:lvlJc w:val="left"/>
      <w:pPr>
        <w:tabs>
          <w:tab w:val="num" w:pos="363"/>
        </w:tabs>
        <w:ind w:left="720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3"/>
        </w:tabs>
        <w:ind w:left="1440" w:hanging="35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803" w:hanging="36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3"/>
        </w:tabs>
        <w:ind w:left="2160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523" w:hanging="36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3"/>
        </w:tabs>
        <w:ind w:left="2880" w:hanging="35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3243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3"/>
        </w:tabs>
        <w:ind w:left="3600" w:hanging="357"/>
      </w:pPr>
      <w:rPr>
        <w:rFonts w:hint="default"/>
      </w:rPr>
    </w:lvl>
  </w:abstractNum>
  <w:abstractNum w:abstractNumId="17">
    <w:nsid w:val="627500A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3962C94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5C87145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7E293AE4"/>
    <w:multiLevelType w:val="multilevel"/>
    <w:tmpl w:val="328A50E2"/>
    <w:styleLink w:val="FQSListNumber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ordinal"/>
      <w:lvlText w:val="%51.1.1.1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4253" w:hanging="284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53"/>
        </w:tabs>
        <w:ind w:left="4536" w:hanging="28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536"/>
        </w:tabs>
        <w:ind w:left="4820" w:hanging="28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990" w:hanging="17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2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8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1F"/>
    <w:rsid w:val="00004FF1"/>
    <w:rsid w:val="00011D3F"/>
    <w:rsid w:val="00012CA9"/>
    <w:rsid w:val="00025C4F"/>
    <w:rsid w:val="00032BA4"/>
    <w:rsid w:val="00042DE5"/>
    <w:rsid w:val="000433BD"/>
    <w:rsid w:val="000466F6"/>
    <w:rsid w:val="00054049"/>
    <w:rsid w:val="00070D55"/>
    <w:rsid w:val="000749D3"/>
    <w:rsid w:val="00083866"/>
    <w:rsid w:val="00090660"/>
    <w:rsid w:val="00097552"/>
    <w:rsid w:val="000A1F75"/>
    <w:rsid w:val="000A6E79"/>
    <w:rsid w:val="000B03F9"/>
    <w:rsid w:val="000B40F3"/>
    <w:rsid w:val="000B5D8D"/>
    <w:rsid w:val="000C15BA"/>
    <w:rsid w:val="000D35A7"/>
    <w:rsid w:val="000D4571"/>
    <w:rsid w:val="000E0CDD"/>
    <w:rsid w:val="000E0FB6"/>
    <w:rsid w:val="000E7228"/>
    <w:rsid w:val="000E77FE"/>
    <w:rsid w:val="000F1775"/>
    <w:rsid w:val="00114FC3"/>
    <w:rsid w:val="00117C58"/>
    <w:rsid w:val="001261BA"/>
    <w:rsid w:val="0012638A"/>
    <w:rsid w:val="00130A28"/>
    <w:rsid w:val="00137B36"/>
    <w:rsid w:val="00144452"/>
    <w:rsid w:val="00150527"/>
    <w:rsid w:val="00152990"/>
    <w:rsid w:val="001733B2"/>
    <w:rsid w:val="00175DF0"/>
    <w:rsid w:val="001B539D"/>
    <w:rsid w:val="001B594C"/>
    <w:rsid w:val="001C15CB"/>
    <w:rsid w:val="001D73B9"/>
    <w:rsid w:val="001E289D"/>
    <w:rsid w:val="001E5C53"/>
    <w:rsid w:val="002066B6"/>
    <w:rsid w:val="00207853"/>
    <w:rsid w:val="0022296D"/>
    <w:rsid w:val="00222BC7"/>
    <w:rsid w:val="002235FB"/>
    <w:rsid w:val="002268E9"/>
    <w:rsid w:val="00231840"/>
    <w:rsid w:val="00232EC0"/>
    <w:rsid w:val="00236A03"/>
    <w:rsid w:val="002379B2"/>
    <w:rsid w:val="002569C8"/>
    <w:rsid w:val="00257CF0"/>
    <w:rsid w:val="002610B2"/>
    <w:rsid w:val="002616C9"/>
    <w:rsid w:val="00266185"/>
    <w:rsid w:val="0028667F"/>
    <w:rsid w:val="002A3F80"/>
    <w:rsid w:val="002B4545"/>
    <w:rsid w:val="002B5EF7"/>
    <w:rsid w:val="002C2755"/>
    <w:rsid w:val="002C6BBF"/>
    <w:rsid w:val="002D3D8B"/>
    <w:rsid w:val="002E4638"/>
    <w:rsid w:val="002E79A2"/>
    <w:rsid w:val="002F24BE"/>
    <w:rsid w:val="002F2A9F"/>
    <w:rsid w:val="00301B5A"/>
    <w:rsid w:val="0030499E"/>
    <w:rsid w:val="0031235D"/>
    <w:rsid w:val="00327472"/>
    <w:rsid w:val="003360CA"/>
    <w:rsid w:val="003401C9"/>
    <w:rsid w:val="00345FF8"/>
    <w:rsid w:val="00351106"/>
    <w:rsid w:val="003625A4"/>
    <w:rsid w:val="003634F0"/>
    <w:rsid w:val="00374627"/>
    <w:rsid w:val="0037585C"/>
    <w:rsid w:val="003839CE"/>
    <w:rsid w:val="00392A84"/>
    <w:rsid w:val="003931CF"/>
    <w:rsid w:val="003B01CE"/>
    <w:rsid w:val="003B2320"/>
    <w:rsid w:val="003C0A94"/>
    <w:rsid w:val="003C40C3"/>
    <w:rsid w:val="003D1F2F"/>
    <w:rsid w:val="003E1CC8"/>
    <w:rsid w:val="003E4CF6"/>
    <w:rsid w:val="003E534E"/>
    <w:rsid w:val="003F7AF6"/>
    <w:rsid w:val="004064BD"/>
    <w:rsid w:val="0042042C"/>
    <w:rsid w:val="004212F3"/>
    <w:rsid w:val="00454762"/>
    <w:rsid w:val="004628A7"/>
    <w:rsid w:val="00473E1E"/>
    <w:rsid w:val="004836DC"/>
    <w:rsid w:val="004A7B52"/>
    <w:rsid w:val="004B6997"/>
    <w:rsid w:val="004C4CE9"/>
    <w:rsid w:val="004D1F25"/>
    <w:rsid w:val="004D2F39"/>
    <w:rsid w:val="004D45EA"/>
    <w:rsid w:val="004E4053"/>
    <w:rsid w:val="00513E8F"/>
    <w:rsid w:val="0052064C"/>
    <w:rsid w:val="00523F4A"/>
    <w:rsid w:val="00524B33"/>
    <w:rsid w:val="0052700D"/>
    <w:rsid w:val="00533B4E"/>
    <w:rsid w:val="005464DD"/>
    <w:rsid w:val="005619CF"/>
    <w:rsid w:val="0056432C"/>
    <w:rsid w:val="00566AB3"/>
    <w:rsid w:val="00567718"/>
    <w:rsid w:val="005748B9"/>
    <w:rsid w:val="00591C3F"/>
    <w:rsid w:val="00594DFD"/>
    <w:rsid w:val="00596BD6"/>
    <w:rsid w:val="005A1DDE"/>
    <w:rsid w:val="005B0E1E"/>
    <w:rsid w:val="005C1380"/>
    <w:rsid w:val="005E0331"/>
    <w:rsid w:val="005F35A5"/>
    <w:rsid w:val="005F4ADC"/>
    <w:rsid w:val="005F5B89"/>
    <w:rsid w:val="00632B07"/>
    <w:rsid w:val="00633E87"/>
    <w:rsid w:val="006417CB"/>
    <w:rsid w:val="00643888"/>
    <w:rsid w:val="00644BCB"/>
    <w:rsid w:val="0064635A"/>
    <w:rsid w:val="006656CE"/>
    <w:rsid w:val="0067353F"/>
    <w:rsid w:val="006749C8"/>
    <w:rsid w:val="0068401D"/>
    <w:rsid w:val="006849E8"/>
    <w:rsid w:val="006A1441"/>
    <w:rsid w:val="006C2EE8"/>
    <w:rsid w:val="006C5771"/>
    <w:rsid w:val="006D2AC1"/>
    <w:rsid w:val="006D6D8F"/>
    <w:rsid w:val="006D7C12"/>
    <w:rsid w:val="006F2CEB"/>
    <w:rsid w:val="0070361B"/>
    <w:rsid w:val="00705B09"/>
    <w:rsid w:val="00707152"/>
    <w:rsid w:val="007133AD"/>
    <w:rsid w:val="00714C07"/>
    <w:rsid w:val="007328A2"/>
    <w:rsid w:val="007445DC"/>
    <w:rsid w:val="00766741"/>
    <w:rsid w:val="00767242"/>
    <w:rsid w:val="007673B0"/>
    <w:rsid w:val="0076789E"/>
    <w:rsid w:val="00771DB9"/>
    <w:rsid w:val="007810D6"/>
    <w:rsid w:val="0078579C"/>
    <w:rsid w:val="007B649E"/>
    <w:rsid w:val="007C2CB1"/>
    <w:rsid w:val="007D679D"/>
    <w:rsid w:val="007F182E"/>
    <w:rsid w:val="007F68B6"/>
    <w:rsid w:val="00810F4B"/>
    <w:rsid w:val="00812742"/>
    <w:rsid w:val="00814C8F"/>
    <w:rsid w:val="00820225"/>
    <w:rsid w:val="0082229A"/>
    <w:rsid w:val="00826806"/>
    <w:rsid w:val="00830A54"/>
    <w:rsid w:val="0084164E"/>
    <w:rsid w:val="008453C0"/>
    <w:rsid w:val="00852E06"/>
    <w:rsid w:val="00855419"/>
    <w:rsid w:val="00873D05"/>
    <w:rsid w:val="00875369"/>
    <w:rsid w:val="00895E1A"/>
    <w:rsid w:val="008D061B"/>
    <w:rsid w:val="008D3303"/>
    <w:rsid w:val="008E3F33"/>
    <w:rsid w:val="008E668E"/>
    <w:rsid w:val="008F0C4B"/>
    <w:rsid w:val="008F1A06"/>
    <w:rsid w:val="0092686F"/>
    <w:rsid w:val="009449A5"/>
    <w:rsid w:val="00951C0B"/>
    <w:rsid w:val="009578AA"/>
    <w:rsid w:val="00962CF5"/>
    <w:rsid w:val="00972F0A"/>
    <w:rsid w:val="00973350"/>
    <w:rsid w:val="00974EB0"/>
    <w:rsid w:val="00997D33"/>
    <w:rsid w:val="009A27C3"/>
    <w:rsid w:val="009A36BB"/>
    <w:rsid w:val="009A6D14"/>
    <w:rsid w:val="009C3610"/>
    <w:rsid w:val="009C649B"/>
    <w:rsid w:val="009E4E5E"/>
    <w:rsid w:val="009E59BC"/>
    <w:rsid w:val="009F578D"/>
    <w:rsid w:val="00A31409"/>
    <w:rsid w:val="00A3243C"/>
    <w:rsid w:val="00A335C4"/>
    <w:rsid w:val="00A369F9"/>
    <w:rsid w:val="00A421E1"/>
    <w:rsid w:val="00A43591"/>
    <w:rsid w:val="00A50395"/>
    <w:rsid w:val="00A549AF"/>
    <w:rsid w:val="00A57FA6"/>
    <w:rsid w:val="00A84AE4"/>
    <w:rsid w:val="00AA65E9"/>
    <w:rsid w:val="00AB068E"/>
    <w:rsid w:val="00AB4EFE"/>
    <w:rsid w:val="00AC6783"/>
    <w:rsid w:val="00AD07D2"/>
    <w:rsid w:val="00AD6F52"/>
    <w:rsid w:val="00AD722D"/>
    <w:rsid w:val="00AF06D3"/>
    <w:rsid w:val="00B05E78"/>
    <w:rsid w:val="00B1533B"/>
    <w:rsid w:val="00B277D3"/>
    <w:rsid w:val="00B565B6"/>
    <w:rsid w:val="00B7428F"/>
    <w:rsid w:val="00B85AC0"/>
    <w:rsid w:val="00B86B9B"/>
    <w:rsid w:val="00BB38EC"/>
    <w:rsid w:val="00BB484D"/>
    <w:rsid w:val="00BB7581"/>
    <w:rsid w:val="00BD6525"/>
    <w:rsid w:val="00BE2B51"/>
    <w:rsid w:val="00BE4494"/>
    <w:rsid w:val="00BF3BC4"/>
    <w:rsid w:val="00C03F0A"/>
    <w:rsid w:val="00C067C7"/>
    <w:rsid w:val="00C07A84"/>
    <w:rsid w:val="00C21A5A"/>
    <w:rsid w:val="00C249A8"/>
    <w:rsid w:val="00C32B9A"/>
    <w:rsid w:val="00C56472"/>
    <w:rsid w:val="00C62576"/>
    <w:rsid w:val="00C87786"/>
    <w:rsid w:val="00C94C26"/>
    <w:rsid w:val="00CA2210"/>
    <w:rsid w:val="00CC169A"/>
    <w:rsid w:val="00CE0891"/>
    <w:rsid w:val="00D02ABF"/>
    <w:rsid w:val="00D07CA9"/>
    <w:rsid w:val="00D221F9"/>
    <w:rsid w:val="00D23442"/>
    <w:rsid w:val="00D33E13"/>
    <w:rsid w:val="00D400EB"/>
    <w:rsid w:val="00D47724"/>
    <w:rsid w:val="00D54EDF"/>
    <w:rsid w:val="00D70D6B"/>
    <w:rsid w:val="00D76A87"/>
    <w:rsid w:val="00D91A6B"/>
    <w:rsid w:val="00DA2B26"/>
    <w:rsid w:val="00DA4878"/>
    <w:rsid w:val="00DB001C"/>
    <w:rsid w:val="00DB3C96"/>
    <w:rsid w:val="00DB7A36"/>
    <w:rsid w:val="00DD1F50"/>
    <w:rsid w:val="00DD6BF5"/>
    <w:rsid w:val="00DE28BE"/>
    <w:rsid w:val="00DF0FD6"/>
    <w:rsid w:val="00DF6A9F"/>
    <w:rsid w:val="00E0171B"/>
    <w:rsid w:val="00E02A80"/>
    <w:rsid w:val="00E052C6"/>
    <w:rsid w:val="00E1089A"/>
    <w:rsid w:val="00E3402E"/>
    <w:rsid w:val="00E40BA4"/>
    <w:rsid w:val="00E46293"/>
    <w:rsid w:val="00E47101"/>
    <w:rsid w:val="00E4781A"/>
    <w:rsid w:val="00E603A7"/>
    <w:rsid w:val="00E6117E"/>
    <w:rsid w:val="00E62EEB"/>
    <w:rsid w:val="00E728D1"/>
    <w:rsid w:val="00E72FF6"/>
    <w:rsid w:val="00E82DC6"/>
    <w:rsid w:val="00E83090"/>
    <w:rsid w:val="00E902BE"/>
    <w:rsid w:val="00EB1139"/>
    <w:rsid w:val="00EB57B5"/>
    <w:rsid w:val="00EB686F"/>
    <w:rsid w:val="00EC5C33"/>
    <w:rsid w:val="00ED20E2"/>
    <w:rsid w:val="00ED288A"/>
    <w:rsid w:val="00EE228F"/>
    <w:rsid w:val="00EE2F7D"/>
    <w:rsid w:val="00EF484A"/>
    <w:rsid w:val="00EF4F15"/>
    <w:rsid w:val="00EF5B2E"/>
    <w:rsid w:val="00EF661F"/>
    <w:rsid w:val="00F04065"/>
    <w:rsid w:val="00F04EC7"/>
    <w:rsid w:val="00F1089E"/>
    <w:rsid w:val="00F32C20"/>
    <w:rsid w:val="00F34D6A"/>
    <w:rsid w:val="00F42C9D"/>
    <w:rsid w:val="00F66714"/>
    <w:rsid w:val="00F74DED"/>
    <w:rsid w:val="00F823D7"/>
    <w:rsid w:val="00F91BB7"/>
    <w:rsid w:val="00FA4E2F"/>
    <w:rsid w:val="00FA785A"/>
    <w:rsid w:val="00FC6447"/>
    <w:rsid w:val="00FE17F5"/>
    <w:rsid w:val="00FE44BB"/>
    <w:rsid w:val="00FE5D45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1828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BA4"/>
    <w:rPr>
      <w:sz w:val="24"/>
      <w:szCs w:val="24"/>
      <w:lang w:val="es-MX" w:eastAsia="en-US"/>
    </w:rPr>
  </w:style>
  <w:style w:type="paragraph" w:styleId="Ttulo1">
    <w:name w:val="heading 1"/>
    <w:next w:val="Normal"/>
    <w:qFormat/>
    <w:rsid w:val="006F2C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Ttulo2">
    <w:name w:val="heading 2"/>
    <w:basedOn w:val="Normal"/>
    <w:next w:val="Normal"/>
    <w:qFormat/>
    <w:rsid w:val="00973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73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733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733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7335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7335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97335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733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QSAuthorAbout">
    <w:name w:val="FQSAuthorAbout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IntroAbstract">
    <w:name w:val="FQSIntroAbstract"/>
    <w:next w:val="FQSIntroKeywords"/>
    <w:rsid w:val="00032BA4"/>
    <w:pPr>
      <w:spacing w:after="120"/>
      <w:jc w:val="both"/>
    </w:pPr>
    <w:rPr>
      <w:rFonts w:ascii="Arial" w:hAnsi="Arial"/>
      <w:spacing w:val="-2"/>
      <w:lang w:val="es-MX" w:eastAsia="de-DE"/>
    </w:rPr>
  </w:style>
  <w:style w:type="table" w:styleId="Tablaconcuadrcula">
    <w:name w:val="Table Grid"/>
    <w:basedOn w:val="Tablanormal"/>
    <w:semiHidden/>
    <w:rsid w:val="0042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QSAuthorAddress">
    <w:name w:val="FQSAuthorAddress"/>
    <w:next w:val="FQSAuthorTelFax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TelFax">
    <w:name w:val="FQSAuthorTelFax"/>
    <w:next w:val="FQSAuthorEmailURL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EmailURL">
    <w:name w:val="FQSAuthorEmailURL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Name">
    <w:name w:val="FQSAuthorName"/>
    <w:next w:val="FQSAuthorAddress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styleId="Textonotapie">
    <w:name w:val="footnote text"/>
    <w:basedOn w:val="Normal"/>
    <w:semiHidden/>
    <w:rsid w:val="00A369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369F9"/>
    <w:rPr>
      <w:vertAlign w:val="superscript"/>
    </w:rPr>
  </w:style>
  <w:style w:type="paragraph" w:customStyle="1" w:styleId="FQSAuthorContact">
    <w:name w:val="FQSAuthorContact"/>
    <w:next w:val="FQSAuthorName"/>
    <w:rsid w:val="00032BA4"/>
    <w:pPr>
      <w:spacing w:after="120"/>
      <w:jc w:val="both"/>
    </w:pPr>
    <w:rPr>
      <w:rFonts w:ascii="Arial" w:hAnsi="Arial"/>
      <w:spacing w:val="-2"/>
      <w:sz w:val="22"/>
      <w:lang w:val="es-MX" w:eastAsia="de-DE"/>
    </w:rPr>
  </w:style>
  <w:style w:type="paragraph" w:customStyle="1" w:styleId="FQSHeadingLevel1">
    <w:name w:val="FQSHeadingLevel1"/>
    <w:next w:val="FQSText"/>
    <w:rsid w:val="00032BA4"/>
    <w:pPr>
      <w:spacing w:before="360" w:after="240"/>
      <w:ind w:left="284" w:hanging="284"/>
    </w:pPr>
    <w:rPr>
      <w:rFonts w:ascii="Arial" w:hAnsi="Arial"/>
      <w:b/>
      <w:spacing w:val="-2"/>
      <w:sz w:val="24"/>
      <w:lang w:val="es-MX" w:eastAsia="de-DE"/>
    </w:rPr>
  </w:style>
  <w:style w:type="paragraph" w:customStyle="1" w:styleId="FQSHeadingLevel2">
    <w:name w:val="FQSHeadingLevel2"/>
    <w:next w:val="FQSText"/>
    <w:rsid w:val="00032BA4"/>
    <w:pPr>
      <w:spacing w:before="240" w:after="240"/>
      <w:ind w:left="363" w:hanging="363"/>
    </w:pPr>
    <w:rPr>
      <w:rFonts w:ascii="Arial" w:hAnsi="Arial"/>
      <w:b/>
      <w:spacing w:val="-2"/>
      <w:sz w:val="22"/>
      <w:lang w:val="es-MX" w:eastAsia="de-DE"/>
    </w:rPr>
  </w:style>
  <w:style w:type="paragraph" w:customStyle="1" w:styleId="FQSHeadingLevel3">
    <w:name w:val="FQSHeadingLevel3"/>
    <w:next w:val="FQSText"/>
    <w:rsid w:val="00032BA4"/>
    <w:pPr>
      <w:spacing w:before="240" w:after="120"/>
      <w:ind w:left="533" w:hanging="533"/>
    </w:pPr>
    <w:rPr>
      <w:rFonts w:ascii="Arial" w:hAnsi="Arial"/>
      <w:i/>
      <w:spacing w:val="-2"/>
      <w:sz w:val="22"/>
      <w:lang w:val="es-MX" w:eastAsia="de-DE"/>
    </w:rPr>
  </w:style>
  <w:style w:type="paragraph" w:customStyle="1" w:styleId="FQSHeadingLevel4">
    <w:name w:val="FQSHeadingLevel4"/>
    <w:next w:val="FQSText"/>
    <w:rsid w:val="00032BA4"/>
    <w:pPr>
      <w:spacing w:before="240" w:after="120"/>
      <w:ind w:left="737" w:hanging="737"/>
    </w:pPr>
    <w:rPr>
      <w:rFonts w:ascii="Arial" w:hAnsi="Arial"/>
      <w:spacing w:val="-2"/>
      <w:sz w:val="22"/>
      <w:u w:val="single"/>
      <w:lang w:val="es-MX" w:eastAsia="de-DE"/>
    </w:rPr>
  </w:style>
  <w:style w:type="paragraph" w:customStyle="1" w:styleId="FQSIntroAuthors">
    <w:name w:val="FQSIntroAuthors"/>
    <w:next w:val="FQSIntroAbstract"/>
    <w:rsid w:val="00032BA4"/>
    <w:pPr>
      <w:spacing w:after="240"/>
      <w:jc w:val="center"/>
    </w:pPr>
    <w:rPr>
      <w:rFonts w:ascii="Arial" w:hAnsi="Arial"/>
      <w:i/>
      <w:spacing w:val="-2"/>
      <w:sz w:val="22"/>
      <w:lang w:val="es-MX" w:eastAsia="de-DE"/>
    </w:rPr>
  </w:style>
  <w:style w:type="paragraph" w:customStyle="1" w:styleId="FQSIntroKeywords">
    <w:name w:val="FQSIntroKeywords"/>
    <w:next w:val="FQSHeadingLevel1"/>
    <w:rsid w:val="00032BA4"/>
    <w:pPr>
      <w:spacing w:after="240"/>
      <w:jc w:val="both"/>
    </w:pPr>
    <w:rPr>
      <w:rFonts w:ascii="Arial" w:hAnsi="Arial"/>
      <w:i/>
      <w:spacing w:val="-2"/>
      <w:lang w:val="es-MX" w:eastAsia="de-DE"/>
    </w:rPr>
  </w:style>
  <w:style w:type="paragraph" w:customStyle="1" w:styleId="FQSQuotation">
    <w:name w:val="FQSQuotation"/>
    <w:rsid w:val="00032BA4"/>
    <w:pPr>
      <w:spacing w:after="60"/>
      <w:ind w:left="567" w:right="567"/>
      <w:jc w:val="both"/>
    </w:pPr>
    <w:rPr>
      <w:rFonts w:ascii="Arial" w:hAnsi="Arial"/>
      <w:spacing w:val="-2"/>
      <w:lang w:val="es-MX" w:eastAsia="de-DE"/>
    </w:rPr>
  </w:style>
  <w:style w:type="paragraph" w:customStyle="1" w:styleId="FQSReferenceEntry">
    <w:name w:val="FQSReferenceEntry"/>
    <w:rsid w:val="00032BA4"/>
    <w:pPr>
      <w:spacing w:after="120"/>
    </w:pPr>
    <w:rPr>
      <w:rFonts w:ascii="Arial" w:hAnsi="Arial"/>
      <w:spacing w:val="-2"/>
      <w:lang w:val="es-MX" w:eastAsia="de-DE"/>
    </w:rPr>
  </w:style>
  <w:style w:type="paragraph" w:customStyle="1" w:styleId="FQSTable">
    <w:name w:val="FQSTable"/>
    <w:rsid w:val="00032BA4"/>
    <w:pPr>
      <w:spacing w:before="60" w:after="60"/>
      <w:ind w:right="85"/>
    </w:pPr>
    <w:rPr>
      <w:rFonts w:ascii="Arial" w:hAnsi="Arial"/>
      <w:spacing w:val="-2"/>
      <w:lang w:val="es-MX" w:eastAsia="de-DE"/>
    </w:rPr>
  </w:style>
  <w:style w:type="paragraph" w:customStyle="1" w:styleId="FQSTableSubtitle">
    <w:name w:val="FQSTableSubtitle"/>
    <w:next w:val="FQSText"/>
    <w:rsid w:val="00032BA4"/>
    <w:pPr>
      <w:spacing w:before="120" w:after="120"/>
    </w:pPr>
    <w:rPr>
      <w:rFonts w:ascii="Arial" w:hAnsi="Arial"/>
      <w:spacing w:val="-2"/>
      <w:lang w:val="es-MX" w:eastAsia="de-DE"/>
    </w:rPr>
  </w:style>
  <w:style w:type="paragraph" w:customStyle="1" w:styleId="FQSText">
    <w:name w:val="FQSText"/>
    <w:rsid w:val="00032BA4"/>
    <w:pPr>
      <w:spacing w:after="120"/>
      <w:jc w:val="both"/>
    </w:pPr>
    <w:rPr>
      <w:rFonts w:ascii="Arial" w:hAnsi="Arial"/>
      <w:spacing w:val="-2"/>
      <w:sz w:val="22"/>
      <w:lang w:val="es-MX" w:eastAsia="de-DE"/>
    </w:rPr>
  </w:style>
  <w:style w:type="paragraph" w:customStyle="1" w:styleId="FQSIntroTitle">
    <w:name w:val="FQSIntroTitle"/>
    <w:next w:val="FQSIntroAuthors"/>
    <w:rsid w:val="00032BA4"/>
    <w:pPr>
      <w:spacing w:after="240"/>
      <w:jc w:val="center"/>
    </w:pPr>
    <w:rPr>
      <w:rFonts w:ascii="Arial" w:hAnsi="Arial"/>
      <w:b/>
      <w:spacing w:val="-2"/>
      <w:sz w:val="24"/>
      <w:lang w:val="es-MX" w:eastAsia="de-DE"/>
    </w:rPr>
  </w:style>
  <w:style w:type="paragraph" w:customStyle="1" w:styleId="FQSFigureSubtitle">
    <w:name w:val="FQSFigureSubtitle"/>
    <w:rsid w:val="00032BA4"/>
    <w:pPr>
      <w:spacing w:after="120"/>
    </w:pPr>
    <w:rPr>
      <w:rFonts w:ascii="Arial" w:hAnsi="Arial"/>
      <w:spacing w:val="-2"/>
      <w:lang w:val="es-MX" w:eastAsia="de-DE"/>
    </w:rPr>
  </w:style>
  <w:style w:type="paragraph" w:customStyle="1" w:styleId="FQSTableTextBold">
    <w:name w:val="FQSTableTextBold"/>
    <w:rsid w:val="00032BA4"/>
    <w:pPr>
      <w:spacing w:before="60" w:after="60"/>
      <w:ind w:right="85"/>
    </w:pPr>
    <w:rPr>
      <w:rFonts w:ascii="Arial" w:hAnsi="Arial"/>
      <w:b/>
      <w:noProof/>
      <w:spacing w:val="-2"/>
      <w:lang w:val="es-MX" w:eastAsia="de-DE"/>
    </w:rPr>
  </w:style>
  <w:style w:type="paragraph" w:customStyle="1" w:styleId="FQSList">
    <w:name w:val="FQSList"/>
    <w:rsid w:val="00032BA4"/>
    <w:pPr>
      <w:spacing w:after="60"/>
      <w:jc w:val="both"/>
    </w:pPr>
    <w:rPr>
      <w:rFonts w:ascii="Arial" w:hAnsi="Arial"/>
      <w:spacing w:val="-2"/>
      <w:sz w:val="22"/>
      <w:lang w:val="es-MX" w:eastAsia="de-DE"/>
    </w:rPr>
  </w:style>
  <w:style w:type="numbering" w:customStyle="1" w:styleId="FQSListBullet">
    <w:name w:val="FQSListBullet"/>
    <w:basedOn w:val="Sinlista"/>
    <w:rsid w:val="00814C8F"/>
    <w:pPr>
      <w:numPr>
        <w:numId w:val="5"/>
      </w:numPr>
    </w:pPr>
  </w:style>
  <w:style w:type="numbering" w:customStyle="1" w:styleId="FQSListNumber">
    <w:name w:val="FQSListNumber"/>
    <w:basedOn w:val="FQSListBullet"/>
    <w:rsid w:val="00814C8F"/>
    <w:pPr>
      <w:numPr>
        <w:numId w:val="7"/>
      </w:numPr>
    </w:pPr>
  </w:style>
  <w:style w:type="numbering" w:customStyle="1" w:styleId="FQSListAlphLower">
    <w:name w:val="FQSListAlphLower"/>
    <w:basedOn w:val="Sinlista"/>
    <w:rsid w:val="002C6BBF"/>
    <w:pPr>
      <w:numPr>
        <w:numId w:val="1"/>
      </w:numPr>
    </w:pPr>
  </w:style>
  <w:style w:type="numbering" w:customStyle="1" w:styleId="FQSListRomLower">
    <w:name w:val="FQSListRomLower"/>
    <w:basedOn w:val="FQSListAlphLower"/>
    <w:rsid w:val="001B539D"/>
    <w:pPr>
      <w:numPr>
        <w:numId w:val="2"/>
      </w:numPr>
    </w:pPr>
  </w:style>
  <w:style w:type="numbering" w:styleId="111111">
    <w:name w:val="Outline List 2"/>
    <w:basedOn w:val="Sinlista"/>
    <w:semiHidden/>
    <w:rsid w:val="00973350"/>
    <w:pPr>
      <w:numPr>
        <w:numId w:val="19"/>
      </w:numPr>
    </w:pPr>
  </w:style>
  <w:style w:type="numbering" w:styleId="1ai">
    <w:name w:val="Outline List 1"/>
    <w:basedOn w:val="Sinlista"/>
    <w:semiHidden/>
    <w:rsid w:val="00973350"/>
    <w:pPr>
      <w:numPr>
        <w:numId w:val="20"/>
      </w:numPr>
    </w:pPr>
  </w:style>
  <w:style w:type="paragraph" w:styleId="Saludo">
    <w:name w:val="Salutation"/>
    <w:basedOn w:val="Normal"/>
    <w:next w:val="Normal"/>
    <w:semiHidden/>
    <w:rsid w:val="00973350"/>
  </w:style>
  <w:style w:type="numbering" w:styleId="ArtculoSeccin">
    <w:name w:val="Outline List 3"/>
    <w:basedOn w:val="Sinlista"/>
    <w:semiHidden/>
    <w:rsid w:val="00973350"/>
    <w:pPr>
      <w:numPr>
        <w:numId w:val="21"/>
      </w:numPr>
    </w:pPr>
  </w:style>
  <w:style w:type="paragraph" w:styleId="Listaconvietas">
    <w:name w:val="List Bullet"/>
    <w:basedOn w:val="Normal"/>
    <w:semiHidden/>
    <w:rsid w:val="00973350"/>
    <w:pPr>
      <w:numPr>
        <w:numId w:val="9"/>
      </w:numPr>
    </w:pPr>
  </w:style>
  <w:style w:type="paragraph" w:styleId="Listaconvietas2">
    <w:name w:val="List Bullet 2"/>
    <w:basedOn w:val="Normal"/>
    <w:semiHidden/>
    <w:rsid w:val="00973350"/>
    <w:pPr>
      <w:numPr>
        <w:numId w:val="10"/>
      </w:numPr>
    </w:pPr>
  </w:style>
  <w:style w:type="paragraph" w:styleId="Listaconvietas3">
    <w:name w:val="List Bullet 3"/>
    <w:basedOn w:val="Normal"/>
    <w:semiHidden/>
    <w:rsid w:val="00973350"/>
    <w:pPr>
      <w:numPr>
        <w:numId w:val="11"/>
      </w:numPr>
    </w:pPr>
  </w:style>
  <w:style w:type="paragraph" w:styleId="Listaconvietas4">
    <w:name w:val="List Bullet 4"/>
    <w:basedOn w:val="Normal"/>
    <w:semiHidden/>
    <w:rsid w:val="00973350"/>
    <w:pPr>
      <w:numPr>
        <w:numId w:val="12"/>
      </w:numPr>
    </w:pPr>
  </w:style>
  <w:style w:type="paragraph" w:styleId="Listaconvietas5">
    <w:name w:val="List Bullet 5"/>
    <w:basedOn w:val="Normal"/>
    <w:semiHidden/>
    <w:rsid w:val="00973350"/>
    <w:pPr>
      <w:numPr>
        <w:numId w:val="13"/>
      </w:numPr>
    </w:pPr>
  </w:style>
  <w:style w:type="character" w:styleId="Hipervnculovisitado">
    <w:name w:val="FollowedHyperlink"/>
    <w:basedOn w:val="Fuentedeprrafopredeter"/>
    <w:semiHidden/>
    <w:rsid w:val="00973350"/>
    <w:rPr>
      <w:color w:val="800080"/>
      <w:u w:val="single"/>
    </w:rPr>
  </w:style>
  <w:style w:type="paragraph" w:styleId="Textodebloque">
    <w:name w:val="Block Text"/>
    <w:basedOn w:val="Normal"/>
    <w:semiHidden/>
    <w:rsid w:val="00973350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973350"/>
  </w:style>
  <w:style w:type="paragraph" w:styleId="Firmadecorreoelectrnico">
    <w:name w:val="E-mail Signature"/>
    <w:basedOn w:val="Normal"/>
    <w:semiHidden/>
    <w:rsid w:val="00973350"/>
  </w:style>
  <w:style w:type="character" w:styleId="Textoennegrita">
    <w:name w:val="Strong"/>
    <w:basedOn w:val="Fuentedeprrafopredeter"/>
    <w:qFormat/>
    <w:rsid w:val="00973350"/>
    <w:rPr>
      <w:b/>
      <w:bCs/>
    </w:rPr>
  </w:style>
  <w:style w:type="paragraph" w:styleId="Encabezadodenota">
    <w:name w:val="Note Heading"/>
    <w:basedOn w:val="Normal"/>
    <w:next w:val="Normal"/>
    <w:semiHidden/>
    <w:rsid w:val="00973350"/>
  </w:style>
  <w:style w:type="paragraph" w:styleId="Piedepgina">
    <w:name w:val="footer"/>
    <w:basedOn w:val="Normal"/>
    <w:semiHidden/>
    <w:rsid w:val="00973350"/>
    <w:pPr>
      <w:tabs>
        <w:tab w:val="center" w:pos="4536"/>
        <w:tab w:val="right" w:pos="9072"/>
      </w:tabs>
    </w:pPr>
  </w:style>
  <w:style w:type="paragraph" w:styleId="Cierre">
    <w:name w:val="Closing"/>
    <w:basedOn w:val="Normal"/>
    <w:semiHidden/>
    <w:rsid w:val="00973350"/>
    <w:pPr>
      <w:ind w:left="4252"/>
    </w:pPr>
  </w:style>
  <w:style w:type="character" w:styleId="Enfasis">
    <w:name w:val="Emphasis"/>
    <w:basedOn w:val="Fuentedeprrafopredeter"/>
    <w:uiPriority w:val="20"/>
    <w:qFormat/>
    <w:rsid w:val="00973350"/>
    <w:rPr>
      <w:i/>
      <w:iCs/>
    </w:rPr>
  </w:style>
  <w:style w:type="paragraph" w:styleId="DireccinHTML">
    <w:name w:val="HTML Address"/>
    <w:basedOn w:val="Normal"/>
    <w:semiHidden/>
    <w:rsid w:val="00973350"/>
    <w:rPr>
      <w:i/>
      <w:iCs/>
    </w:rPr>
  </w:style>
  <w:style w:type="character" w:styleId="AcrnimoHTML">
    <w:name w:val="HTML Acronym"/>
    <w:basedOn w:val="Fuentedeprrafopredeter"/>
    <w:semiHidden/>
    <w:rsid w:val="00973350"/>
  </w:style>
  <w:style w:type="character" w:styleId="MuestradeHTML">
    <w:name w:val="HTML Sample"/>
    <w:basedOn w:val="Fuentedeprrafopredeter"/>
    <w:semiHidden/>
    <w:rsid w:val="00973350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973350"/>
    <w:rPr>
      <w:i/>
      <w:iCs/>
    </w:rPr>
  </w:style>
  <w:style w:type="character" w:styleId="MquinadeescribirHTML">
    <w:name w:val="HTML Typewriter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973350"/>
    <w:rPr>
      <w:i/>
      <w:iCs/>
    </w:rPr>
  </w:style>
  <w:style w:type="paragraph" w:styleId="HTMLconformatoprevio">
    <w:name w:val="HTML Preformatted"/>
    <w:basedOn w:val="Normal"/>
    <w:semiHidden/>
    <w:rsid w:val="00973350"/>
    <w:rPr>
      <w:rFonts w:ascii="Courier New" w:hAnsi="Courier New" w:cs="Courier New"/>
      <w:sz w:val="20"/>
      <w:szCs w:val="20"/>
    </w:rPr>
  </w:style>
  <w:style w:type="character" w:styleId="CitaHTML">
    <w:name w:val="HTML Cite"/>
    <w:basedOn w:val="Fuentedeprrafopredeter"/>
    <w:semiHidden/>
    <w:rsid w:val="00973350"/>
    <w:rPr>
      <w:i/>
      <w:iCs/>
    </w:rPr>
  </w:style>
  <w:style w:type="character" w:styleId="Hipervnculo">
    <w:name w:val="Hyperlink"/>
    <w:basedOn w:val="Fuentedeprrafopredeter"/>
    <w:semiHidden/>
    <w:rsid w:val="00973350"/>
    <w:rPr>
      <w:color w:val="0000FF"/>
      <w:u w:val="single"/>
    </w:rPr>
  </w:style>
  <w:style w:type="paragraph" w:styleId="Encabezado">
    <w:name w:val="header"/>
    <w:basedOn w:val="Normal"/>
    <w:semiHidden/>
    <w:rsid w:val="00973350"/>
    <w:pPr>
      <w:tabs>
        <w:tab w:val="center" w:pos="4536"/>
        <w:tab w:val="right" w:pos="9072"/>
      </w:tabs>
    </w:pPr>
  </w:style>
  <w:style w:type="paragraph" w:styleId="Lista">
    <w:name w:val="List"/>
    <w:basedOn w:val="Normal"/>
    <w:semiHidden/>
    <w:rsid w:val="00973350"/>
    <w:pPr>
      <w:ind w:left="283" w:hanging="283"/>
    </w:pPr>
  </w:style>
  <w:style w:type="paragraph" w:styleId="Lista2">
    <w:name w:val="List 2"/>
    <w:basedOn w:val="Normal"/>
    <w:semiHidden/>
    <w:rsid w:val="00973350"/>
    <w:pPr>
      <w:ind w:left="566" w:hanging="283"/>
    </w:pPr>
  </w:style>
  <w:style w:type="paragraph" w:styleId="Lista3">
    <w:name w:val="List 3"/>
    <w:basedOn w:val="Normal"/>
    <w:semiHidden/>
    <w:rsid w:val="00973350"/>
    <w:pPr>
      <w:ind w:left="849" w:hanging="283"/>
    </w:pPr>
  </w:style>
  <w:style w:type="paragraph" w:styleId="Lista4">
    <w:name w:val="List 4"/>
    <w:basedOn w:val="Normal"/>
    <w:semiHidden/>
    <w:rsid w:val="00973350"/>
    <w:pPr>
      <w:ind w:left="1132" w:hanging="283"/>
    </w:pPr>
  </w:style>
  <w:style w:type="paragraph" w:styleId="Lista5">
    <w:name w:val="List 5"/>
    <w:basedOn w:val="Normal"/>
    <w:semiHidden/>
    <w:rsid w:val="00973350"/>
    <w:pPr>
      <w:ind w:left="1415" w:hanging="283"/>
    </w:pPr>
  </w:style>
  <w:style w:type="paragraph" w:styleId="Continuarlista">
    <w:name w:val="List Continue"/>
    <w:basedOn w:val="Normal"/>
    <w:semiHidden/>
    <w:rsid w:val="00973350"/>
    <w:pPr>
      <w:spacing w:after="120"/>
      <w:ind w:left="283"/>
    </w:pPr>
  </w:style>
  <w:style w:type="paragraph" w:styleId="Continuarlista2">
    <w:name w:val="List Continue 2"/>
    <w:basedOn w:val="Normal"/>
    <w:semiHidden/>
    <w:rsid w:val="00973350"/>
    <w:pPr>
      <w:spacing w:after="120"/>
      <w:ind w:left="566"/>
    </w:pPr>
  </w:style>
  <w:style w:type="paragraph" w:styleId="Continuarlista3">
    <w:name w:val="List Continue 3"/>
    <w:basedOn w:val="Normal"/>
    <w:semiHidden/>
    <w:rsid w:val="00973350"/>
    <w:pPr>
      <w:spacing w:after="120"/>
      <w:ind w:left="849"/>
    </w:pPr>
  </w:style>
  <w:style w:type="paragraph" w:styleId="Continuarlista4">
    <w:name w:val="List Continue 4"/>
    <w:basedOn w:val="Normal"/>
    <w:semiHidden/>
    <w:rsid w:val="00973350"/>
    <w:pPr>
      <w:spacing w:after="120"/>
      <w:ind w:left="1132"/>
    </w:pPr>
  </w:style>
  <w:style w:type="paragraph" w:styleId="Continuarlista5">
    <w:name w:val="List Continue 5"/>
    <w:basedOn w:val="Normal"/>
    <w:semiHidden/>
    <w:rsid w:val="00973350"/>
    <w:pPr>
      <w:spacing w:after="120"/>
      <w:ind w:left="1415"/>
    </w:pPr>
  </w:style>
  <w:style w:type="paragraph" w:styleId="Listaconnmeros">
    <w:name w:val="List Number"/>
    <w:basedOn w:val="Normal"/>
    <w:semiHidden/>
    <w:rsid w:val="00973350"/>
    <w:pPr>
      <w:numPr>
        <w:numId w:val="14"/>
      </w:numPr>
    </w:pPr>
  </w:style>
  <w:style w:type="paragraph" w:styleId="Listaconnmeros2">
    <w:name w:val="List Number 2"/>
    <w:basedOn w:val="Normal"/>
    <w:semiHidden/>
    <w:rsid w:val="00973350"/>
    <w:pPr>
      <w:numPr>
        <w:numId w:val="15"/>
      </w:numPr>
    </w:pPr>
  </w:style>
  <w:style w:type="paragraph" w:styleId="Listaconnmeros3">
    <w:name w:val="List Number 3"/>
    <w:basedOn w:val="Normal"/>
    <w:semiHidden/>
    <w:rsid w:val="00973350"/>
    <w:pPr>
      <w:numPr>
        <w:numId w:val="16"/>
      </w:numPr>
    </w:pPr>
  </w:style>
  <w:style w:type="paragraph" w:styleId="Listaconnmeros4">
    <w:name w:val="List Number 4"/>
    <w:basedOn w:val="Normal"/>
    <w:semiHidden/>
    <w:rsid w:val="00973350"/>
    <w:pPr>
      <w:numPr>
        <w:numId w:val="17"/>
      </w:numPr>
    </w:pPr>
  </w:style>
  <w:style w:type="paragraph" w:styleId="Listaconnmeros5">
    <w:name w:val="List Number 5"/>
    <w:basedOn w:val="Normal"/>
    <w:semiHidden/>
    <w:rsid w:val="00973350"/>
    <w:pPr>
      <w:numPr>
        <w:numId w:val="18"/>
      </w:numPr>
    </w:pPr>
  </w:style>
  <w:style w:type="paragraph" w:styleId="Encabezadodemensaje">
    <w:name w:val="Message Header"/>
    <w:basedOn w:val="Normal"/>
    <w:semiHidden/>
    <w:rsid w:val="00973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973350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uentedeprrafopredeter"/>
    <w:semiHidden/>
    <w:rsid w:val="00973350"/>
  </w:style>
  <w:style w:type="paragraph" w:styleId="NormalWeb">
    <w:name w:val="Normal (Web)"/>
    <w:basedOn w:val="Normal"/>
    <w:semiHidden/>
    <w:rsid w:val="00973350"/>
  </w:style>
  <w:style w:type="paragraph" w:styleId="Sangranormal">
    <w:name w:val="Normal Indent"/>
    <w:basedOn w:val="Normal"/>
    <w:semiHidden/>
    <w:rsid w:val="00973350"/>
    <w:pPr>
      <w:ind w:left="708"/>
    </w:pPr>
  </w:style>
  <w:style w:type="table" w:styleId="Tablaconefectos3D1">
    <w:name w:val="Table 3D effects 1"/>
    <w:basedOn w:val="Tablanormal"/>
    <w:semiHidden/>
    <w:rsid w:val="009733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9733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9733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9733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97335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9733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97335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97335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97335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97335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9733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97335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97335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97335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9733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97335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9733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97335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9733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97335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97335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97335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97335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97335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97335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97335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97335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9733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97335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9733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97335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9733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97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semiHidden/>
    <w:rsid w:val="00973350"/>
    <w:pPr>
      <w:spacing w:after="120"/>
    </w:pPr>
  </w:style>
  <w:style w:type="paragraph" w:styleId="Textodecuerpo2">
    <w:name w:val="Body Text 2"/>
    <w:basedOn w:val="Normal"/>
    <w:semiHidden/>
    <w:rsid w:val="00973350"/>
    <w:pPr>
      <w:spacing w:after="120" w:line="480" w:lineRule="auto"/>
    </w:pPr>
  </w:style>
  <w:style w:type="paragraph" w:styleId="Textodecuerpo3">
    <w:name w:val="Body Text 3"/>
    <w:basedOn w:val="Normal"/>
    <w:semiHidden/>
    <w:rsid w:val="00973350"/>
    <w:pPr>
      <w:spacing w:after="120"/>
    </w:pPr>
    <w:rPr>
      <w:sz w:val="16"/>
      <w:szCs w:val="16"/>
    </w:rPr>
  </w:style>
  <w:style w:type="paragraph" w:styleId="Sangra2detdecuerpo">
    <w:name w:val="Body Text Indent 2"/>
    <w:basedOn w:val="Normal"/>
    <w:semiHidden/>
    <w:rsid w:val="00973350"/>
    <w:pPr>
      <w:spacing w:after="120" w:line="480" w:lineRule="auto"/>
      <w:ind w:left="283"/>
    </w:pPr>
  </w:style>
  <w:style w:type="paragraph" w:styleId="Sangra3detdecuerpo">
    <w:name w:val="Body Text Indent 3"/>
    <w:basedOn w:val="Normal"/>
    <w:semiHidden/>
    <w:rsid w:val="00973350"/>
    <w:pPr>
      <w:spacing w:after="120"/>
      <w:ind w:left="283"/>
    </w:pPr>
    <w:rPr>
      <w:sz w:val="16"/>
      <w:szCs w:val="16"/>
    </w:rPr>
  </w:style>
  <w:style w:type="paragraph" w:styleId="Textodecuerpo1sangra">
    <w:name w:val="Body Text First Indent"/>
    <w:basedOn w:val="Textodecuerpo"/>
    <w:semiHidden/>
    <w:rsid w:val="00973350"/>
    <w:pPr>
      <w:ind w:firstLine="210"/>
    </w:pPr>
  </w:style>
  <w:style w:type="paragraph" w:styleId="Sangradetdecuerpo">
    <w:name w:val="Body Text Indent"/>
    <w:basedOn w:val="Normal"/>
    <w:semiHidden/>
    <w:rsid w:val="00973350"/>
    <w:pPr>
      <w:spacing w:after="120"/>
      <w:ind w:left="283"/>
    </w:pPr>
  </w:style>
  <w:style w:type="paragraph" w:styleId="Textodecuerpo1sangra2">
    <w:name w:val="Body Text First Indent 2"/>
    <w:basedOn w:val="Sangradetdecuerpo"/>
    <w:semiHidden/>
    <w:rsid w:val="00973350"/>
    <w:pPr>
      <w:ind w:firstLine="210"/>
    </w:pPr>
  </w:style>
  <w:style w:type="paragraph" w:styleId="Ttulo">
    <w:name w:val="Title"/>
    <w:basedOn w:val="Normal"/>
    <w:qFormat/>
    <w:rsid w:val="009733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sid w:val="00973350"/>
    <w:rPr>
      <w:rFonts w:ascii="Arial" w:hAnsi="Arial" w:cs="Arial"/>
      <w:sz w:val="20"/>
      <w:szCs w:val="20"/>
    </w:rPr>
  </w:style>
  <w:style w:type="paragraph" w:styleId="Direccindesobre">
    <w:name w:val="envelope address"/>
    <w:basedOn w:val="Normal"/>
    <w:semiHidden/>
    <w:rsid w:val="0097335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973350"/>
    <w:pPr>
      <w:ind w:left="4252"/>
    </w:pPr>
  </w:style>
  <w:style w:type="paragraph" w:styleId="Subttulo">
    <w:name w:val="Subtitle"/>
    <w:basedOn w:val="Normal"/>
    <w:qFormat/>
    <w:rsid w:val="00973350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9733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BA4"/>
    <w:rPr>
      <w:sz w:val="24"/>
      <w:szCs w:val="24"/>
      <w:lang w:val="es-MX" w:eastAsia="en-US"/>
    </w:rPr>
  </w:style>
  <w:style w:type="paragraph" w:styleId="Ttulo1">
    <w:name w:val="heading 1"/>
    <w:next w:val="Normal"/>
    <w:qFormat/>
    <w:rsid w:val="006F2C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Ttulo2">
    <w:name w:val="heading 2"/>
    <w:basedOn w:val="Normal"/>
    <w:next w:val="Normal"/>
    <w:qFormat/>
    <w:rsid w:val="00973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73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733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733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7335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7335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97335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733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QSAuthorAbout">
    <w:name w:val="FQSAuthorAbout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IntroAbstract">
    <w:name w:val="FQSIntroAbstract"/>
    <w:next w:val="FQSIntroKeywords"/>
    <w:rsid w:val="00032BA4"/>
    <w:pPr>
      <w:spacing w:after="120"/>
      <w:jc w:val="both"/>
    </w:pPr>
    <w:rPr>
      <w:rFonts w:ascii="Arial" w:hAnsi="Arial"/>
      <w:spacing w:val="-2"/>
      <w:lang w:val="es-MX" w:eastAsia="de-DE"/>
    </w:rPr>
  </w:style>
  <w:style w:type="table" w:styleId="Tablaconcuadrcula">
    <w:name w:val="Table Grid"/>
    <w:basedOn w:val="Tablanormal"/>
    <w:semiHidden/>
    <w:rsid w:val="0042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QSAuthorAddress">
    <w:name w:val="FQSAuthorAddress"/>
    <w:next w:val="FQSAuthorTelFax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TelFax">
    <w:name w:val="FQSAuthorTelFax"/>
    <w:next w:val="FQSAuthorEmailURL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EmailURL">
    <w:name w:val="FQSAuthorEmailURL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customStyle="1" w:styleId="FQSAuthorName">
    <w:name w:val="FQSAuthorName"/>
    <w:next w:val="FQSAuthorAddress"/>
    <w:rsid w:val="00032BA4"/>
    <w:pPr>
      <w:spacing w:after="120"/>
    </w:pPr>
    <w:rPr>
      <w:rFonts w:ascii="Arial" w:hAnsi="Arial"/>
      <w:spacing w:val="-2"/>
      <w:sz w:val="22"/>
      <w:szCs w:val="22"/>
      <w:lang w:val="es-MX" w:eastAsia="de-DE"/>
    </w:rPr>
  </w:style>
  <w:style w:type="paragraph" w:styleId="Textonotapie">
    <w:name w:val="footnote text"/>
    <w:basedOn w:val="Normal"/>
    <w:semiHidden/>
    <w:rsid w:val="00A369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369F9"/>
    <w:rPr>
      <w:vertAlign w:val="superscript"/>
    </w:rPr>
  </w:style>
  <w:style w:type="paragraph" w:customStyle="1" w:styleId="FQSAuthorContact">
    <w:name w:val="FQSAuthorContact"/>
    <w:next w:val="FQSAuthorName"/>
    <w:rsid w:val="00032BA4"/>
    <w:pPr>
      <w:spacing w:after="120"/>
      <w:jc w:val="both"/>
    </w:pPr>
    <w:rPr>
      <w:rFonts w:ascii="Arial" w:hAnsi="Arial"/>
      <w:spacing w:val="-2"/>
      <w:sz w:val="22"/>
      <w:lang w:val="es-MX" w:eastAsia="de-DE"/>
    </w:rPr>
  </w:style>
  <w:style w:type="paragraph" w:customStyle="1" w:styleId="FQSHeadingLevel1">
    <w:name w:val="FQSHeadingLevel1"/>
    <w:next w:val="FQSText"/>
    <w:rsid w:val="00032BA4"/>
    <w:pPr>
      <w:spacing w:before="360" w:after="240"/>
      <w:ind w:left="284" w:hanging="284"/>
    </w:pPr>
    <w:rPr>
      <w:rFonts w:ascii="Arial" w:hAnsi="Arial"/>
      <w:b/>
      <w:spacing w:val="-2"/>
      <w:sz w:val="24"/>
      <w:lang w:val="es-MX" w:eastAsia="de-DE"/>
    </w:rPr>
  </w:style>
  <w:style w:type="paragraph" w:customStyle="1" w:styleId="FQSHeadingLevel2">
    <w:name w:val="FQSHeadingLevel2"/>
    <w:next w:val="FQSText"/>
    <w:rsid w:val="00032BA4"/>
    <w:pPr>
      <w:spacing w:before="240" w:after="240"/>
      <w:ind w:left="363" w:hanging="363"/>
    </w:pPr>
    <w:rPr>
      <w:rFonts w:ascii="Arial" w:hAnsi="Arial"/>
      <w:b/>
      <w:spacing w:val="-2"/>
      <w:sz w:val="22"/>
      <w:lang w:val="es-MX" w:eastAsia="de-DE"/>
    </w:rPr>
  </w:style>
  <w:style w:type="paragraph" w:customStyle="1" w:styleId="FQSHeadingLevel3">
    <w:name w:val="FQSHeadingLevel3"/>
    <w:next w:val="FQSText"/>
    <w:rsid w:val="00032BA4"/>
    <w:pPr>
      <w:spacing w:before="240" w:after="120"/>
      <w:ind w:left="533" w:hanging="533"/>
    </w:pPr>
    <w:rPr>
      <w:rFonts w:ascii="Arial" w:hAnsi="Arial"/>
      <w:i/>
      <w:spacing w:val="-2"/>
      <w:sz w:val="22"/>
      <w:lang w:val="es-MX" w:eastAsia="de-DE"/>
    </w:rPr>
  </w:style>
  <w:style w:type="paragraph" w:customStyle="1" w:styleId="FQSHeadingLevel4">
    <w:name w:val="FQSHeadingLevel4"/>
    <w:next w:val="FQSText"/>
    <w:rsid w:val="00032BA4"/>
    <w:pPr>
      <w:spacing w:before="240" w:after="120"/>
      <w:ind w:left="737" w:hanging="737"/>
    </w:pPr>
    <w:rPr>
      <w:rFonts w:ascii="Arial" w:hAnsi="Arial"/>
      <w:spacing w:val="-2"/>
      <w:sz w:val="22"/>
      <w:u w:val="single"/>
      <w:lang w:val="es-MX" w:eastAsia="de-DE"/>
    </w:rPr>
  </w:style>
  <w:style w:type="paragraph" w:customStyle="1" w:styleId="FQSIntroAuthors">
    <w:name w:val="FQSIntroAuthors"/>
    <w:next w:val="FQSIntroAbstract"/>
    <w:rsid w:val="00032BA4"/>
    <w:pPr>
      <w:spacing w:after="240"/>
      <w:jc w:val="center"/>
    </w:pPr>
    <w:rPr>
      <w:rFonts w:ascii="Arial" w:hAnsi="Arial"/>
      <w:i/>
      <w:spacing w:val="-2"/>
      <w:sz w:val="22"/>
      <w:lang w:val="es-MX" w:eastAsia="de-DE"/>
    </w:rPr>
  </w:style>
  <w:style w:type="paragraph" w:customStyle="1" w:styleId="FQSIntroKeywords">
    <w:name w:val="FQSIntroKeywords"/>
    <w:next w:val="FQSHeadingLevel1"/>
    <w:rsid w:val="00032BA4"/>
    <w:pPr>
      <w:spacing w:after="240"/>
      <w:jc w:val="both"/>
    </w:pPr>
    <w:rPr>
      <w:rFonts w:ascii="Arial" w:hAnsi="Arial"/>
      <w:i/>
      <w:spacing w:val="-2"/>
      <w:lang w:val="es-MX" w:eastAsia="de-DE"/>
    </w:rPr>
  </w:style>
  <w:style w:type="paragraph" w:customStyle="1" w:styleId="FQSQuotation">
    <w:name w:val="FQSQuotation"/>
    <w:rsid w:val="00032BA4"/>
    <w:pPr>
      <w:spacing w:after="60"/>
      <w:ind w:left="567" w:right="567"/>
      <w:jc w:val="both"/>
    </w:pPr>
    <w:rPr>
      <w:rFonts w:ascii="Arial" w:hAnsi="Arial"/>
      <w:spacing w:val="-2"/>
      <w:lang w:val="es-MX" w:eastAsia="de-DE"/>
    </w:rPr>
  </w:style>
  <w:style w:type="paragraph" w:customStyle="1" w:styleId="FQSReferenceEntry">
    <w:name w:val="FQSReferenceEntry"/>
    <w:rsid w:val="00032BA4"/>
    <w:pPr>
      <w:spacing w:after="120"/>
    </w:pPr>
    <w:rPr>
      <w:rFonts w:ascii="Arial" w:hAnsi="Arial"/>
      <w:spacing w:val="-2"/>
      <w:lang w:val="es-MX" w:eastAsia="de-DE"/>
    </w:rPr>
  </w:style>
  <w:style w:type="paragraph" w:customStyle="1" w:styleId="FQSTable">
    <w:name w:val="FQSTable"/>
    <w:rsid w:val="00032BA4"/>
    <w:pPr>
      <w:spacing w:before="60" w:after="60"/>
      <w:ind w:right="85"/>
    </w:pPr>
    <w:rPr>
      <w:rFonts w:ascii="Arial" w:hAnsi="Arial"/>
      <w:spacing w:val="-2"/>
      <w:lang w:val="es-MX" w:eastAsia="de-DE"/>
    </w:rPr>
  </w:style>
  <w:style w:type="paragraph" w:customStyle="1" w:styleId="FQSTableSubtitle">
    <w:name w:val="FQSTableSubtitle"/>
    <w:next w:val="FQSText"/>
    <w:rsid w:val="00032BA4"/>
    <w:pPr>
      <w:spacing w:before="120" w:after="120"/>
    </w:pPr>
    <w:rPr>
      <w:rFonts w:ascii="Arial" w:hAnsi="Arial"/>
      <w:spacing w:val="-2"/>
      <w:lang w:val="es-MX" w:eastAsia="de-DE"/>
    </w:rPr>
  </w:style>
  <w:style w:type="paragraph" w:customStyle="1" w:styleId="FQSText">
    <w:name w:val="FQSText"/>
    <w:rsid w:val="00032BA4"/>
    <w:pPr>
      <w:spacing w:after="120"/>
      <w:jc w:val="both"/>
    </w:pPr>
    <w:rPr>
      <w:rFonts w:ascii="Arial" w:hAnsi="Arial"/>
      <w:spacing w:val="-2"/>
      <w:sz w:val="22"/>
      <w:lang w:val="es-MX" w:eastAsia="de-DE"/>
    </w:rPr>
  </w:style>
  <w:style w:type="paragraph" w:customStyle="1" w:styleId="FQSIntroTitle">
    <w:name w:val="FQSIntroTitle"/>
    <w:next w:val="FQSIntroAuthors"/>
    <w:rsid w:val="00032BA4"/>
    <w:pPr>
      <w:spacing w:after="240"/>
      <w:jc w:val="center"/>
    </w:pPr>
    <w:rPr>
      <w:rFonts w:ascii="Arial" w:hAnsi="Arial"/>
      <w:b/>
      <w:spacing w:val="-2"/>
      <w:sz w:val="24"/>
      <w:lang w:val="es-MX" w:eastAsia="de-DE"/>
    </w:rPr>
  </w:style>
  <w:style w:type="paragraph" w:customStyle="1" w:styleId="FQSFigureSubtitle">
    <w:name w:val="FQSFigureSubtitle"/>
    <w:rsid w:val="00032BA4"/>
    <w:pPr>
      <w:spacing w:after="120"/>
    </w:pPr>
    <w:rPr>
      <w:rFonts w:ascii="Arial" w:hAnsi="Arial"/>
      <w:spacing w:val="-2"/>
      <w:lang w:val="es-MX" w:eastAsia="de-DE"/>
    </w:rPr>
  </w:style>
  <w:style w:type="paragraph" w:customStyle="1" w:styleId="FQSTableTextBold">
    <w:name w:val="FQSTableTextBold"/>
    <w:rsid w:val="00032BA4"/>
    <w:pPr>
      <w:spacing w:before="60" w:after="60"/>
      <w:ind w:right="85"/>
    </w:pPr>
    <w:rPr>
      <w:rFonts w:ascii="Arial" w:hAnsi="Arial"/>
      <w:b/>
      <w:noProof/>
      <w:spacing w:val="-2"/>
      <w:lang w:val="es-MX" w:eastAsia="de-DE"/>
    </w:rPr>
  </w:style>
  <w:style w:type="paragraph" w:customStyle="1" w:styleId="FQSList">
    <w:name w:val="FQSList"/>
    <w:rsid w:val="00032BA4"/>
    <w:pPr>
      <w:spacing w:after="60"/>
      <w:jc w:val="both"/>
    </w:pPr>
    <w:rPr>
      <w:rFonts w:ascii="Arial" w:hAnsi="Arial"/>
      <w:spacing w:val="-2"/>
      <w:sz w:val="22"/>
      <w:lang w:val="es-MX" w:eastAsia="de-DE"/>
    </w:rPr>
  </w:style>
  <w:style w:type="numbering" w:customStyle="1" w:styleId="FQSListBullet">
    <w:name w:val="FQSListBullet"/>
    <w:basedOn w:val="Sinlista"/>
    <w:rsid w:val="00814C8F"/>
    <w:pPr>
      <w:numPr>
        <w:numId w:val="5"/>
      </w:numPr>
    </w:pPr>
  </w:style>
  <w:style w:type="numbering" w:customStyle="1" w:styleId="FQSListNumber">
    <w:name w:val="FQSListNumber"/>
    <w:basedOn w:val="FQSListBullet"/>
    <w:rsid w:val="00814C8F"/>
    <w:pPr>
      <w:numPr>
        <w:numId w:val="7"/>
      </w:numPr>
    </w:pPr>
  </w:style>
  <w:style w:type="numbering" w:customStyle="1" w:styleId="FQSListAlphLower">
    <w:name w:val="FQSListAlphLower"/>
    <w:basedOn w:val="Sinlista"/>
    <w:rsid w:val="002C6BBF"/>
    <w:pPr>
      <w:numPr>
        <w:numId w:val="1"/>
      </w:numPr>
    </w:pPr>
  </w:style>
  <w:style w:type="numbering" w:customStyle="1" w:styleId="FQSListRomLower">
    <w:name w:val="FQSListRomLower"/>
    <w:basedOn w:val="FQSListAlphLower"/>
    <w:rsid w:val="001B539D"/>
    <w:pPr>
      <w:numPr>
        <w:numId w:val="2"/>
      </w:numPr>
    </w:pPr>
  </w:style>
  <w:style w:type="numbering" w:styleId="111111">
    <w:name w:val="Outline List 2"/>
    <w:basedOn w:val="Sinlista"/>
    <w:semiHidden/>
    <w:rsid w:val="00973350"/>
    <w:pPr>
      <w:numPr>
        <w:numId w:val="19"/>
      </w:numPr>
    </w:pPr>
  </w:style>
  <w:style w:type="numbering" w:styleId="1ai">
    <w:name w:val="Outline List 1"/>
    <w:basedOn w:val="Sinlista"/>
    <w:semiHidden/>
    <w:rsid w:val="00973350"/>
    <w:pPr>
      <w:numPr>
        <w:numId w:val="20"/>
      </w:numPr>
    </w:pPr>
  </w:style>
  <w:style w:type="paragraph" w:styleId="Saludo">
    <w:name w:val="Salutation"/>
    <w:basedOn w:val="Normal"/>
    <w:next w:val="Normal"/>
    <w:semiHidden/>
    <w:rsid w:val="00973350"/>
  </w:style>
  <w:style w:type="numbering" w:styleId="ArtculoSeccin">
    <w:name w:val="Outline List 3"/>
    <w:basedOn w:val="Sinlista"/>
    <w:semiHidden/>
    <w:rsid w:val="00973350"/>
    <w:pPr>
      <w:numPr>
        <w:numId w:val="21"/>
      </w:numPr>
    </w:pPr>
  </w:style>
  <w:style w:type="paragraph" w:styleId="Listaconvietas">
    <w:name w:val="List Bullet"/>
    <w:basedOn w:val="Normal"/>
    <w:semiHidden/>
    <w:rsid w:val="00973350"/>
    <w:pPr>
      <w:numPr>
        <w:numId w:val="9"/>
      </w:numPr>
    </w:pPr>
  </w:style>
  <w:style w:type="paragraph" w:styleId="Listaconvietas2">
    <w:name w:val="List Bullet 2"/>
    <w:basedOn w:val="Normal"/>
    <w:semiHidden/>
    <w:rsid w:val="00973350"/>
    <w:pPr>
      <w:numPr>
        <w:numId w:val="10"/>
      </w:numPr>
    </w:pPr>
  </w:style>
  <w:style w:type="paragraph" w:styleId="Listaconvietas3">
    <w:name w:val="List Bullet 3"/>
    <w:basedOn w:val="Normal"/>
    <w:semiHidden/>
    <w:rsid w:val="00973350"/>
    <w:pPr>
      <w:numPr>
        <w:numId w:val="11"/>
      </w:numPr>
    </w:pPr>
  </w:style>
  <w:style w:type="paragraph" w:styleId="Listaconvietas4">
    <w:name w:val="List Bullet 4"/>
    <w:basedOn w:val="Normal"/>
    <w:semiHidden/>
    <w:rsid w:val="00973350"/>
    <w:pPr>
      <w:numPr>
        <w:numId w:val="12"/>
      </w:numPr>
    </w:pPr>
  </w:style>
  <w:style w:type="paragraph" w:styleId="Listaconvietas5">
    <w:name w:val="List Bullet 5"/>
    <w:basedOn w:val="Normal"/>
    <w:semiHidden/>
    <w:rsid w:val="00973350"/>
    <w:pPr>
      <w:numPr>
        <w:numId w:val="13"/>
      </w:numPr>
    </w:pPr>
  </w:style>
  <w:style w:type="character" w:styleId="Hipervnculovisitado">
    <w:name w:val="FollowedHyperlink"/>
    <w:basedOn w:val="Fuentedeprrafopredeter"/>
    <w:semiHidden/>
    <w:rsid w:val="00973350"/>
    <w:rPr>
      <w:color w:val="800080"/>
      <w:u w:val="single"/>
    </w:rPr>
  </w:style>
  <w:style w:type="paragraph" w:styleId="Textodebloque">
    <w:name w:val="Block Text"/>
    <w:basedOn w:val="Normal"/>
    <w:semiHidden/>
    <w:rsid w:val="00973350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973350"/>
  </w:style>
  <w:style w:type="paragraph" w:styleId="Firmadecorreoelectrnico">
    <w:name w:val="E-mail Signature"/>
    <w:basedOn w:val="Normal"/>
    <w:semiHidden/>
    <w:rsid w:val="00973350"/>
  </w:style>
  <w:style w:type="character" w:styleId="Textoennegrita">
    <w:name w:val="Strong"/>
    <w:basedOn w:val="Fuentedeprrafopredeter"/>
    <w:qFormat/>
    <w:rsid w:val="00973350"/>
    <w:rPr>
      <w:b/>
      <w:bCs/>
    </w:rPr>
  </w:style>
  <w:style w:type="paragraph" w:styleId="Encabezadodenota">
    <w:name w:val="Note Heading"/>
    <w:basedOn w:val="Normal"/>
    <w:next w:val="Normal"/>
    <w:semiHidden/>
    <w:rsid w:val="00973350"/>
  </w:style>
  <w:style w:type="paragraph" w:styleId="Piedepgina">
    <w:name w:val="footer"/>
    <w:basedOn w:val="Normal"/>
    <w:semiHidden/>
    <w:rsid w:val="00973350"/>
    <w:pPr>
      <w:tabs>
        <w:tab w:val="center" w:pos="4536"/>
        <w:tab w:val="right" w:pos="9072"/>
      </w:tabs>
    </w:pPr>
  </w:style>
  <w:style w:type="paragraph" w:styleId="Cierre">
    <w:name w:val="Closing"/>
    <w:basedOn w:val="Normal"/>
    <w:semiHidden/>
    <w:rsid w:val="00973350"/>
    <w:pPr>
      <w:ind w:left="4252"/>
    </w:pPr>
  </w:style>
  <w:style w:type="character" w:styleId="Enfasis">
    <w:name w:val="Emphasis"/>
    <w:basedOn w:val="Fuentedeprrafopredeter"/>
    <w:uiPriority w:val="20"/>
    <w:qFormat/>
    <w:rsid w:val="00973350"/>
    <w:rPr>
      <w:i/>
      <w:iCs/>
    </w:rPr>
  </w:style>
  <w:style w:type="paragraph" w:styleId="DireccinHTML">
    <w:name w:val="HTML Address"/>
    <w:basedOn w:val="Normal"/>
    <w:semiHidden/>
    <w:rsid w:val="00973350"/>
    <w:rPr>
      <w:i/>
      <w:iCs/>
    </w:rPr>
  </w:style>
  <w:style w:type="character" w:styleId="AcrnimoHTML">
    <w:name w:val="HTML Acronym"/>
    <w:basedOn w:val="Fuentedeprrafopredeter"/>
    <w:semiHidden/>
    <w:rsid w:val="00973350"/>
  </w:style>
  <w:style w:type="character" w:styleId="MuestradeHTML">
    <w:name w:val="HTML Sample"/>
    <w:basedOn w:val="Fuentedeprrafopredeter"/>
    <w:semiHidden/>
    <w:rsid w:val="00973350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973350"/>
    <w:rPr>
      <w:i/>
      <w:iCs/>
    </w:rPr>
  </w:style>
  <w:style w:type="character" w:styleId="MquinadeescribirHTML">
    <w:name w:val="HTML Typewriter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97335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973350"/>
    <w:rPr>
      <w:i/>
      <w:iCs/>
    </w:rPr>
  </w:style>
  <w:style w:type="paragraph" w:styleId="HTMLconformatoprevio">
    <w:name w:val="HTML Preformatted"/>
    <w:basedOn w:val="Normal"/>
    <w:semiHidden/>
    <w:rsid w:val="00973350"/>
    <w:rPr>
      <w:rFonts w:ascii="Courier New" w:hAnsi="Courier New" w:cs="Courier New"/>
      <w:sz w:val="20"/>
      <w:szCs w:val="20"/>
    </w:rPr>
  </w:style>
  <w:style w:type="character" w:styleId="CitaHTML">
    <w:name w:val="HTML Cite"/>
    <w:basedOn w:val="Fuentedeprrafopredeter"/>
    <w:semiHidden/>
    <w:rsid w:val="00973350"/>
    <w:rPr>
      <w:i/>
      <w:iCs/>
    </w:rPr>
  </w:style>
  <w:style w:type="character" w:styleId="Hipervnculo">
    <w:name w:val="Hyperlink"/>
    <w:basedOn w:val="Fuentedeprrafopredeter"/>
    <w:semiHidden/>
    <w:rsid w:val="00973350"/>
    <w:rPr>
      <w:color w:val="0000FF"/>
      <w:u w:val="single"/>
    </w:rPr>
  </w:style>
  <w:style w:type="paragraph" w:styleId="Encabezado">
    <w:name w:val="header"/>
    <w:basedOn w:val="Normal"/>
    <w:semiHidden/>
    <w:rsid w:val="00973350"/>
    <w:pPr>
      <w:tabs>
        <w:tab w:val="center" w:pos="4536"/>
        <w:tab w:val="right" w:pos="9072"/>
      </w:tabs>
    </w:pPr>
  </w:style>
  <w:style w:type="paragraph" w:styleId="Lista">
    <w:name w:val="List"/>
    <w:basedOn w:val="Normal"/>
    <w:semiHidden/>
    <w:rsid w:val="00973350"/>
    <w:pPr>
      <w:ind w:left="283" w:hanging="283"/>
    </w:pPr>
  </w:style>
  <w:style w:type="paragraph" w:styleId="Lista2">
    <w:name w:val="List 2"/>
    <w:basedOn w:val="Normal"/>
    <w:semiHidden/>
    <w:rsid w:val="00973350"/>
    <w:pPr>
      <w:ind w:left="566" w:hanging="283"/>
    </w:pPr>
  </w:style>
  <w:style w:type="paragraph" w:styleId="Lista3">
    <w:name w:val="List 3"/>
    <w:basedOn w:val="Normal"/>
    <w:semiHidden/>
    <w:rsid w:val="00973350"/>
    <w:pPr>
      <w:ind w:left="849" w:hanging="283"/>
    </w:pPr>
  </w:style>
  <w:style w:type="paragraph" w:styleId="Lista4">
    <w:name w:val="List 4"/>
    <w:basedOn w:val="Normal"/>
    <w:semiHidden/>
    <w:rsid w:val="00973350"/>
    <w:pPr>
      <w:ind w:left="1132" w:hanging="283"/>
    </w:pPr>
  </w:style>
  <w:style w:type="paragraph" w:styleId="Lista5">
    <w:name w:val="List 5"/>
    <w:basedOn w:val="Normal"/>
    <w:semiHidden/>
    <w:rsid w:val="00973350"/>
    <w:pPr>
      <w:ind w:left="1415" w:hanging="283"/>
    </w:pPr>
  </w:style>
  <w:style w:type="paragraph" w:styleId="Continuarlista">
    <w:name w:val="List Continue"/>
    <w:basedOn w:val="Normal"/>
    <w:semiHidden/>
    <w:rsid w:val="00973350"/>
    <w:pPr>
      <w:spacing w:after="120"/>
      <w:ind w:left="283"/>
    </w:pPr>
  </w:style>
  <w:style w:type="paragraph" w:styleId="Continuarlista2">
    <w:name w:val="List Continue 2"/>
    <w:basedOn w:val="Normal"/>
    <w:semiHidden/>
    <w:rsid w:val="00973350"/>
    <w:pPr>
      <w:spacing w:after="120"/>
      <w:ind w:left="566"/>
    </w:pPr>
  </w:style>
  <w:style w:type="paragraph" w:styleId="Continuarlista3">
    <w:name w:val="List Continue 3"/>
    <w:basedOn w:val="Normal"/>
    <w:semiHidden/>
    <w:rsid w:val="00973350"/>
    <w:pPr>
      <w:spacing w:after="120"/>
      <w:ind w:left="849"/>
    </w:pPr>
  </w:style>
  <w:style w:type="paragraph" w:styleId="Continuarlista4">
    <w:name w:val="List Continue 4"/>
    <w:basedOn w:val="Normal"/>
    <w:semiHidden/>
    <w:rsid w:val="00973350"/>
    <w:pPr>
      <w:spacing w:after="120"/>
      <w:ind w:left="1132"/>
    </w:pPr>
  </w:style>
  <w:style w:type="paragraph" w:styleId="Continuarlista5">
    <w:name w:val="List Continue 5"/>
    <w:basedOn w:val="Normal"/>
    <w:semiHidden/>
    <w:rsid w:val="00973350"/>
    <w:pPr>
      <w:spacing w:after="120"/>
      <w:ind w:left="1415"/>
    </w:pPr>
  </w:style>
  <w:style w:type="paragraph" w:styleId="Listaconnmeros">
    <w:name w:val="List Number"/>
    <w:basedOn w:val="Normal"/>
    <w:semiHidden/>
    <w:rsid w:val="00973350"/>
    <w:pPr>
      <w:numPr>
        <w:numId w:val="14"/>
      </w:numPr>
    </w:pPr>
  </w:style>
  <w:style w:type="paragraph" w:styleId="Listaconnmeros2">
    <w:name w:val="List Number 2"/>
    <w:basedOn w:val="Normal"/>
    <w:semiHidden/>
    <w:rsid w:val="00973350"/>
    <w:pPr>
      <w:numPr>
        <w:numId w:val="15"/>
      </w:numPr>
    </w:pPr>
  </w:style>
  <w:style w:type="paragraph" w:styleId="Listaconnmeros3">
    <w:name w:val="List Number 3"/>
    <w:basedOn w:val="Normal"/>
    <w:semiHidden/>
    <w:rsid w:val="00973350"/>
    <w:pPr>
      <w:numPr>
        <w:numId w:val="16"/>
      </w:numPr>
    </w:pPr>
  </w:style>
  <w:style w:type="paragraph" w:styleId="Listaconnmeros4">
    <w:name w:val="List Number 4"/>
    <w:basedOn w:val="Normal"/>
    <w:semiHidden/>
    <w:rsid w:val="00973350"/>
    <w:pPr>
      <w:numPr>
        <w:numId w:val="17"/>
      </w:numPr>
    </w:pPr>
  </w:style>
  <w:style w:type="paragraph" w:styleId="Listaconnmeros5">
    <w:name w:val="List Number 5"/>
    <w:basedOn w:val="Normal"/>
    <w:semiHidden/>
    <w:rsid w:val="00973350"/>
    <w:pPr>
      <w:numPr>
        <w:numId w:val="18"/>
      </w:numPr>
    </w:pPr>
  </w:style>
  <w:style w:type="paragraph" w:styleId="Encabezadodemensaje">
    <w:name w:val="Message Header"/>
    <w:basedOn w:val="Normal"/>
    <w:semiHidden/>
    <w:rsid w:val="00973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973350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uentedeprrafopredeter"/>
    <w:semiHidden/>
    <w:rsid w:val="00973350"/>
  </w:style>
  <w:style w:type="paragraph" w:styleId="NormalWeb">
    <w:name w:val="Normal (Web)"/>
    <w:basedOn w:val="Normal"/>
    <w:semiHidden/>
    <w:rsid w:val="00973350"/>
  </w:style>
  <w:style w:type="paragraph" w:styleId="Sangranormal">
    <w:name w:val="Normal Indent"/>
    <w:basedOn w:val="Normal"/>
    <w:semiHidden/>
    <w:rsid w:val="00973350"/>
    <w:pPr>
      <w:ind w:left="708"/>
    </w:pPr>
  </w:style>
  <w:style w:type="table" w:styleId="Tablaconefectos3D1">
    <w:name w:val="Table 3D effects 1"/>
    <w:basedOn w:val="Tablanormal"/>
    <w:semiHidden/>
    <w:rsid w:val="009733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9733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9733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9733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97335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9733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97335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97335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97335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97335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9733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97335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97335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97335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97335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9733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97335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9733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9733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97335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9733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97335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9733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97335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97335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97335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97335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97335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97335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97335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9733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97335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9733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97335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9733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97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semiHidden/>
    <w:rsid w:val="00973350"/>
    <w:pPr>
      <w:spacing w:after="120"/>
    </w:pPr>
  </w:style>
  <w:style w:type="paragraph" w:styleId="Textodecuerpo2">
    <w:name w:val="Body Text 2"/>
    <w:basedOn w:val="Normal"/>
    <w:semiHidden/>
    <w:rsid w:val="00973350"/>
    <w:pPr>
      <w:spacing w:after="120" w:line="480" w:lineRule="auto"/>
    </w:pPr>
  </w:style>
  <w:style w:type="paragraph" w:styleId="Textodecuerpo3">
    <w:name w:val="Body Text 3"/>
    <w:basedOn w:val="Normal"/>
    <w:semiHidden/>
    <w:rsid w:val="00973350"/>
    <w:pPr>
      <w:spacing w:after="120"/>
    </w:pPr>
    <w:rPr>
      <w:sz w:val="16"/>
      <w:szCs w:val="16"/>
    </w:rPr>
  </w:style>
  <w:style w:type="paragraph" w:styleId="Sangra2detdecuerpo">
    <w:name w:val="Body Text Indent 2"/>
    <w:basedOn w:val="Normal"/>
    <w:semiHidden/>
    <w:rsid w:val="00973350"/>
    <w:pPr>
      <w:spacing w:after="120" w:line="480" w:lineRule="auto"/>
      <w:ind w:left="283"/>
    </w:pPr>
  </w:style>
  <w:style w:type="paragraph" w:styleId="Sangra3detdecuerpo">
    <w:name w:val="Body Text Indent 3"/>
    <w:basedOn w:val="Normal"/>
    <w:semiHidden/>
    <w:rsid w:val="00973350"/>
    <w:pPr>
      <w:spacing w:after="120"/>
      <w:ind w:left="283"/>
    </w:pPr>
    <w:rPr>
      <w:sz w:val="16"/>
      <w:szCs w:val="16"/>
    </w:rPr>
  </w:style>
  <w:style w:type="paragraph" w:styleId="Textodecuerpo1sangra">
    <w:name w:val="Body Text First Indent"/>
    <w:basedOn w:val="Textodecuerpo"/>
    <w:semiHidden/>
    <w:rsid w:val="00973350"/>
    <w:pPr>
      <w:ind w:firstLine="210"/>
    </w:pPr>
  </w:style>
  <w:style w:type="paragraph" w:styleId="Sangradetdecuerpo">
    <w:name w:val="Body Text Indent"/>
    <w:basedOn w:val="Normal"/>
    <w:semiHidden/>
    <w:rsid w:val="00973350"/>
    <w:pPr>
      <w:spacing w:after="120"/>
      <w:ind w:left="283"/>
    </w:pPr>
  </w:style>
  <w:style w:type="paragraph" w:styleId="Textodecuerpo1sangra2">
    <w:name w:val="Body Text First Indent 2"/>
    <w:basedOn w:val="Sangradetdecuerpo"/>
    <w:semiHidden/>
    <w:rsid w:val="00973350"/>
    <w:pPr>
      <w:ind w:firstLine="210"/>
    </w:pPr>
  </w:style>
  <w:style w:type="paragraph" w:styleId="Ttulo">
    <w:name w:val="Title"/>
    <w:basedOn w:val="Normal"/>
    <w:qFormat/>
    <w:rsid w:val="009733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sid w:val="00973350"/>
    <w:rPr>
      <w:rFonts w:ascii="Arial" w:hAnsi="Arial" w:cs="Arial"/>
      <w:sz w:val="20"/>
      <w:szCs w:val="20"/>
    </w:rPr>
  </w:style>
  <w:style w:type="paragraph" w:styleId="Direccindesobre">
    <w:name w:val="envelope address"/>
    <w:basedOn w:val="Normal"/>
    <w:semiHidden/>
    <w:rsid w:val="0097335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973350"/>
    <w:pPr>
      <w:ind w:left="4252"/>
    </w:pPr>
  </w:style>
  <w:style w:type="paragraph" w:styleId="Subttulo">
    <w:name w:val="Subtitle"/>
    <w:basedOn w:val="Normal"/>
    <w:qFormat/>
    <w:rsid w:val="00973350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97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1108</Words>
  <Characters>6098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[Klicken Sie bitte hier und schreiben Sie den Titel]</vt:lpstr>
    </vt:vector>
  </TitlesOfParts>
  <Manager/>
  <Company/>
  <LinksUpToDate>false</LinksUpToDate>
  <CharactersWithSpaces>7192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[Klicken Sie bitte hier und schreiben Sie den Titel]</dc:title>
  <dc:subject/>
  <dc:creator/>
  <cp:keywords/>
  <dc:description/>
  <cp:lastModifiedBy>Javier Bassi</cp:lastModifiedBy>
  <cp:revision>17</cp:revision>
  <dcterms:created xsi:type="dcterms:W3CDTF">2018-03-28T16:28:00Z</dcterms:created>
  <dcterms:modified xsi:type="dcterms:W3CDTF">2020-10-27T22:56:00Z</dcterms:modified>
  <cp:category/>
</cp:coreProperties>
</file>